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9CF" w:rsidRDefault="00F35281">
      <w:r>
        <w:rPr>
          <w:noProof/>
        </w:rPr>
        <w:drawing>
          <wp:inline distT="0" distB="0" distL="0" distR="0">
            <wp:extent cx="9946640" cy="6448508"/>
            <wp:effectExtent l="0" t="0" r="0" b="9525"/>
            <wp:docPr id="8777128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751" cy="64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9CF" w:rsidSect="00F35281">
      <w:pgSz w:w="16838" w:h="11906" w:orient="landscape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1"/>
    <w:rsid w:val="00000EEA"/>
    <w:rsid w:val="0002779E"/>
    <w:rsid w:val="000B4B54"/>
    <w:rsid w:val="001644D3"/>
    <w:rsid w:val="001C124E"/>
    <w:rsid w:val="002048FD"/>
    <w:rsid w:val="00241E76"/>
    <w:rsid w:val="002D6EA9"/>
    <w:rsid w:val="002F6B0C"/>
    <w:rsid w:val="00393DBD"/>
    <w:rsid w:val="00460E0A"/>
    <w:rsid w:val="004A3361"/>
    <w:rsid w:val="004C6648"/>
    <w:rsid w:val="004D254A"/>
    <w:rsid w:val="00597C20"/>
    <w:rsid w:val="005C1E2C"/>
    <w:rsid w:val="006269CF"/>
    <w:rsid w:val="00661A7A"/>
    <w:rsid w:val="006E03C8"/>
    <w:rsid w:val="007524BB"/>
    <w:rsid w:val="007B30DE"/>
    <w:rsid w:val="007C4B1C"/>
    <w:rsid w:val="00860B8D"/>
    <w:rsid w:val="008B36F8"/>
    <w:rsid w:val="008D7032"/>
    <w:rsid w:val="008D70B6"/>
    <w:rsid w:val="008E6227"/>
    <w:rsid w:val="00921017"/>
    <w:rsid w:val="00965A84"/>
    <w:rsid w:val="0099108C"/>
    <w:rsid w:val="009A6D99"/>
    <w:rsid w:val="00A5200D"/>
    <w:rsid w:val="00B544EB"/>
    <w:rsid w:val="00BD60B8"/>
    <w:rsid w:val="00BE481F"/>
    <w:rsid w:val="00C059B0"/>
    <w:rsid w:val="00C704A2"/>
    <w:rsid w:val="00D16D38"/>
    <w:rsid w:val="00D30249"/>
    <w:rsid w:val="00D66600"/>
    <w:rsid w:val="00DE37C4"/>
    <w:rsid w:val="00E03983"/>
    <w:rsid w:val="00E85E5C"/>
    <w:rsid w:val="00E90C21"/>
    <w:rsid w:val="00EA51E9"/>
    <w:rsid w:val="00EC114F"/>
    <w:rsid w:val="00F25E7F"/>
    <w:rsid w:val="00F35281"/>
    <w:rsid w:val="00F62247"/>
    <w:rsid w:val="00F843A2"/>
    <w:rsid w:val="00FB67EF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F0DC-9529-4E9C-9A57-EF72686C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8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8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8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8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8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8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52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5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52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5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52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52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52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52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5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5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5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5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52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5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旦 震</dc:creator>
  <cp:keywords/>
  <dc:description/>
  <cp:lastModifiedBy>旦 震</cp:lastModifiedBy>
  <cp:revision>1</cp:revision>
  <dcterms:created xsi:type="dcterms:W3CDTF">2025-06-30T23:55:00Z</dcterms:created>
  <dcterms:modified xsi:type="dcterms:W3CDTF">2025-06-30T23:57:00Z</dcterms:modified>
</cp:coreProperties>
</file>