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6F54" w14:textId="77777777" w:rsidR="002463D5" w:rsidRPr="001B2CB7" w:rsidRDefault="00B67FB4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1B2CB7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1B2CB7">
        <w:rPr>
          <w:rFonts w:ascii="標楷體" w:eastAsia="標楷體" w:hAnsi="標楷體" w:hint="eastAsia"/>
          <w:b/>
          <w:sz w:val="44"/>
          <w:szCs w:val="44"/>
        </w:rPr>
        <w:t>幼稚園</w:t>
      </w:r>
    </w:p>
    <w:p w14:paraId="1567B100" w14:textId="180F2E21" w:rsidR="00A204C4" w:rsidRPr="006B7706" w:rsidRDefault="00E57FAC" w:rsidP="00F77848">
      <w:pPr>
        <w:spacing w:beforeLines="50" w:before="18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7F12B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098"/>
        <w:gridCol w:w="5812"/>
        <w:gridCol w:w="1984"/>
      </w:tblGrid>
      <w:tr w:rsidR="00DB55B5" w:rsidRPr="00007472" w14:paraId="491FE608" w14:textId="77777777" w:rsidTr="0016268C">
        <w:trPr>
          <w:trHeight w:val="284"/>
        </w:trPr>
        <w:tc>
          <w:tcPr>
            <w:tcW w:w="454" w:type="dxa"/>
          </w:tcPr>
          <w:p w14:paraId="45FE0B6A" w14:textId="77777777"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</w:tcPr>
          <w:p w14:paraId="3E08C71C" w14:textId="77777777"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098" w:type="dxa"/>
          </w:tcPr>
          <w:p w14:paraId="71CB62B2" w14:textId="3E2CB7B5"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812" w:type="dxa"/>
          </w:tcPr>
          <w:p w14:paraId="22964B97" w14:textId="77777777"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</w:tcPr>
          <w:p w14:paraId="7ADE9C52" w14:textId="77777777"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7F12BF" w:rsidRPr="00007472" w14:paraId="6C9D278D" w14:textId="77777777" w:rsidTr="0016268C">
        <w:trPr>
          <w:trHeight w:val="284"/>
        </w:trPr>
        <w:tc>
          <w:tcPr>
            <w:tcW w:w="454" w:type="dxa"/>
          </w:tcPr>
          <w:p w14:paraId="00E68EF8" w14:textId="05EAAAF2" w:rsidR="007F12BF" w:rsidRPr="00007472" w:rsidRDefault="007F12BF" w:rsidP="007F12BF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</w:tcPr>
          <w:p w14:paraId="2807633D" w14:textId="630246FC" w:rsidR="007F12BF" w:rsidRPr="00007472" w:rsidRDefault="007F12BF" w:rsidP="007F12BF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3E76ECE7" w14:textId="39688292" w:rsidR="007F12BF" w:rsidRPr="00007472" w:rsidRDefault="007F12BF" w:rsidP="007F12B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736B2721" w14:textId="0C7BE1DC" w:rsidR="007F12BF" w:rsidRPr="00007472" w:rsidRDefault="007F12BF" w:rsidP="007F12BF">
            <w:pPr>
              <w:jc w:val="center"/>
              <w:rPr>
                <w:rFonts w:ascii="標楷體" w:eastAsia="標楷體" w:hAnsi="標楷體" w:cs="標楷體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70C910FA" w14:textId="418738B5" w:rsidR="007F12BF" w:rsidRPr="00007472" w:rsidRDefault="007F12BF" w:rsidP="007F12B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500DA" w:rsidRPr="00007472" w14:paraId="1FFDB13D" w14:textId="77777777" w:rsidTr="0016268C">
        <w:trPr>
          <w:trHeight w:val="284"/>
        </w:trPr>
        <w:tc>
          <w:tcPr>
            <w:tcW w:w="454" w:type="dxa"/>
          </w:tcPr>
          <w:p w14:paraId="6403393E" w14:textId="16ACBAE4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</w:tcPr>
          <w:p w14:paraId="6AB7E473" w14:textId="696A1B6B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2BC40351" w14:textId="6B6624CD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枸杞雞肉粥</w:t>
            </w:r>
          </w:p>
        </w:tc>
        <w:tc>
          <w:tcPr>
            <w:tcW w:w="5812" w:type="dxa"/>
          </w:tcPr>
          <w:p w14:paraId="19C017B7" w14:textId="033B153A" w:rsidR="004500DA" w:rsidRPr="00007472" w:rsidRDefault="004500DA" w:rsidP="004500D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當歸鴨麵線</w:t>
            </w:r>
          </w:p>
        </w:tc>
        <w:tc>
          <w:tcPr>
            <w:tcW w:w="1984" w:type="dxa"/>
          </w:tcPr>
          <w:p w14:paraId="795A806C" w14:textId="28CE33B6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葡萄乾小米粥</w:t>
            </w:r>
          </w:p>
        </w:tc>
      </w:tr>
      <w:tr w:rsidR="004500DA" w:rsidRPr="00007472" w14:paraId="21AC70CC" w14:textId="77777777" w:rsidTr="0016268C">
        <w:trPr>
          <w:trHeight w:val="284"/>
        </w:trPr>
        <w:tc>
          <w:tcPr>
            <w:tcW w:w="454" w:type="dxa"/>
          </w:tcPr>
          <w:p w14:paraId="62852A54" w14:textId="7B8A8069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</w:tcPr>
          <w:p w14:paraId="29B5C90F" w14:textId="26AACAF6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3DEF178C" w14:textId="3CBA83E6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蔬菜餛飩湯</w:t>
            </w:r>
          </w:p>
        </w:tc>
        <w:tc>
          <w:tcPr>
            <w:tcW w:w="5812" w:type="dxa"/>
          </w:tcPr>
          <w:p w14:paraId="18671A32" w14:textId="5B148F0D" w:rsidR="004500DA" w:rsidRPr="006953B2" w:rsidRDefault="00612381" w:rsidP="006953B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茄子肉末咖哩</w:t>
            </w:r>
            <w:r w:rsidR="006953B2">
              <w:rPr>
                <w:rFonts w:ascii="標楷體" w:eastAsia="標楷體" w:hAnsi="標楷體" w:cs="標楷體" w:hint="eastAsia"/>
                <w:color w:val="000000"/>
              </w:rPr>
              <w:t>、番茄炒蛋、青菜、花瓜雞湯</w:t>
            </w:r>
          </w:p>
        </w:tc>
        <w:tc>
          <w:tcPr>
            <w:tcW w:w="1984" w:type="dxa"/>
          </w:tcPr>
          <w:p w14:paraId="4664BCD1" w14:textId="60CE26E9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綠豆</w:t>
            </w:r>
            <w:r w:rsidR="00E12DE9">
              <w:rPr>
                <w:rFonts w:ascii="標楷體" w:eastAsia="標楷體" w:hAnsi="標楷體" w:cs="標楷體" w:hint="eastAsia"/>
                <w:color w:val="000000"/>
              </w:rPr>
              <w:t>薏仁</w:t>
            </w:r>
            <w:r w:rsidR="006F3DD2"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</w:tr>
      <w:tr w:rsidR="004500DA" w:rsidRPr="00007472" w14:paraId="4949EBC3" w14:textId="77777777" w:rsidTr="0016268C">
        <w:trPr>
          <w:trHeight w:val="284"/>
        </w:trPr>
        <w:tc>
          <w:tcPr>
            <w:tcW w:w="454" w:type="dxa"/>
          </w:tcPr>
          <w:p w14:paraId="6F7017E6" w14:textId="0B6D3635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14:paraId="3A51D1EF" w14:textId="01391936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8" w:type="dxa"/>
          </w:tcPr>
          <w:p w14:paraId="6FEF8F92" w14:textId="57CEA985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牛奶饅頭.豆漿</w:t>
            </w:r>
          </w:p>
        </w:tc>
        <w:tc>
          <w:tcPr>
            <w:tcW w:w="5812" w:type="dxa"/>
          </w:tcPr>
          <w:p w14:paraId="5463B465" w14:textId="5F323578" w:rsidR="004500DA" w:rsidRPr="00007472" w:rsidRDefault="006953B2" w:rsidP="004500D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什錦白菜</w:t>
            </w:r>
            <w:r w:rsidR="00612381">
              <w:rPr>
                <w:rFonts w:ascii="標楷體" w:eastAsia="標楷體" w:hAnsi="標楷體" w:cs="標楷體" w:hint="eastAsia"/>
                <w:color w:val="000000"/>
              </w:rPr>
              <w:t>豬肉</w:t>
            </w:r>
            <w:r>
              <w:rPr>
                <w:rFonts w:ascii="標楷體" w:eastAsia="標楷體" w:hAnsi="標楷體" w:cs="標楷體" w:hint="eastAsia"/>
                <w:color w:val="000000"/>
              </w:rPr>
              <w:t>燴飯、蘿蔔貢丸湯</w:t>
            </w:r>
          </w:p>
        </w:tc>
        <w:tc>
          <w:tcPr>
            <w:tcW w:w="1984" w:type="dxa"/>
          </w:tcPr>
          <w:p w14:paraId="100C7750" w14:textId="54114E90" w:rsidR="004500DA" w:rsidRPr="00007472" w:rsidRDefault="00E12DE9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關東煮</w:t>
            </w:r>
          </w:p>
        </w:tc>
      </w:tr>
      <w:tr w:rsidR="004500DA" w:rsidRPr="00007472" w14:paraId="2B5B6943" w14:textId="77777777" w:rsidTr="0016268C">
        <w:trPr>
          <w:trHeight w:val="284"/>
        </w:trPr>
        <w:tc>
          <w:tcPr>
            <w:tcW w:w="454" w:type="dxa"/>
          </w:tcPr>
          <w:p w14:paraId="33E67E6B" w14:textId="77C53EAE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14:paraId="2C8C9BE6" w14:textId="0688D7EE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8" w:type="dxa"/>
          </w:tcPr>
          <w:p w14:paraId="294595E8" w14:textId="029749D6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長豆吻魚粥</w:t>
            </w:r>
            <w:proofErr w:type="gramEnd"/>
          </w:p>
        </w:tc>
        <w:tc>
          <w:tcPr>
            <w:tcW w:w="5812" w:type="dxa"/>
          </w:tcPr>
          <w:p w14:paraId="6D94A677" w14:textId="57B80C65" w:rsidR="004500DA" w:rsidRPr="005675EE" w:rsidRDefault="00612381" w:rsidP="004500DA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筍片紅燒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雞</w:t>
            </w:r>
            <w:r w:rsidR="006953B2">
              <w:rPr>
                <w:rFonts w:ascii="標楷體" w:eastAsia="標楷體" w:hAnsi="標楷體" w:cs="標楷體" w:hint="eastAsia"/>
                <w:color w:val="000000"/>
              </w:rPr>
              <w:t>、螞蟻上樹、青菜、味</w:t>
            </w:r>
            <w:proofErr w:type="gramStart"/>
            <w:r w:rsidR="006953B2">
              <w:rPr>
                <w:rFonts w:ascii="標楷體" w:eastAsia="標楷體" w:hAnsi="標楷體" w:cs="標楷體" w:hint="eastAsia"/>
                <w:color w:val="000000"/>
              </w:rPr>
              <w:t>噌</w:t>
            </w:r>
            <w:proofErr w:type="gramEnd"/>
            <w:r w:rsidR="006953B2">
              <w:rPr>
                <w:rFonts w:ascii="標楷體" w:eastAsia="標楷體" w:hAnsi="標楷體" w:cs="標楷體" w:hint="eastAsia"/>
                <w:color w:val="000000"/>
              </w:rPr>
              <w:t>豆腐湯</w:t>
            </w:r>
          </w:p>
        </w:tc>
        <w:tc>
          <w:tcPr>
            <w:tcW w:w="1984" w:type="dxa"/>
          </w:tcPr>
          <w:p w14:paraId="7AC3247A" w14:textId="510438FF" w:rsidR="004500DA" w:rsidRPr="00007472" w:rsidRDefault="00E12DE9" w:rsidP="006F3D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芋圓湯</w:t>
            </w:r>
            <w:proofErr w:type="gramEnd"/>
          </w:p>
        </w:tc>
      </w:tr>
      <w:tr w:rsidR="004500DA" w:rsidRPr="00007472" w14:paraId="00B7CE80" w14:textId="77777777" w:rsidTr="0016268C">
        <w:trPr>
          <w:trHeight w:val="284"/>
        </w:trPr>
        <w:tc>
          <w:tcPr>
            <w:tcW w:w="454" w:type="dxa"/>
          </w:tcPr>
          <w:p w14:paraId="6CE1FC70" w14:textId="65029896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14:paraId="349E515F" w14:textId="4AD0787D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8" w:type="dxa"/>
            <w:shd w:val="clear" w:color="auto" w:fill="auto"/>
          </w:tcPr>
          <w:p w14:paraId="38A46694" w14:textId="5CF60AD3" w:rsidR="004500DA" w:rsidRPr="00007472" w:rsidRDefault="004500DA" w:rsidP="00450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鍋燒意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16001708" w14:textId="2B1FD97E" w:rsidR="004500DA" w:rsidRPr="005675EE" w:rsidRDefault="00961108" w:rsidP="006953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豚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骨拉麵</w:t>
            </w:r>
          </w:p>
        </w:tc>
        <w:tc>
          <w:tcPr>
            <w:tcW w:w="1984" w:type="dxa"/>
            <w:shd w:val="clear" w:color="auto" w:fill="auto"/>
          </w:tcPr>
          <w:p w14:paraId="1C804A87" w14:textId="1E4E4471" w:rsidR="004500DA" w:rsidRPr="00007472" w:rsidRDefault="004500DA" w:rsidP="004500D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生日蛋糕</w:t>
            </w:r>
            <w:r w:rsidR="006F3DD2">
              <w:rPr>
                <w:rFonts w:ascii="標楷體" w:eastAsia="標楷體" w:hAnsi="標楷體" w:cs="標楷體" w:hint="eastAsia"/>
                <w:color w:val="000000"/>
                <w:kern w:val="0"/>
              </w:rPr>
              <w:t>.麥茶</w:t>
            </w:r>
          </w:p>
        </w:tc>
      </w:tr>
      <w:tr w:rsidR="005A22C6" w:rsidRPr="00007472" w14:paraId="275D483A" w14:textId="77777777" w:rsidTr="0016268C">
        <w:trPr>
          <w:trHeight w:val="284"/>
        </w:trPr>
        <w:tc>
          <w:tcPr>
            <w:tcW w:w="454" w:type="dxa"/>
          </w:tcPr>
          <w:p w14:paraId="2679B37B" w14:textId="2FA4AA9B" w:rsidR="005A22C6" w:rsidRPr="00007472" w:rsidRDefault="005A22C6" w:rsidP="005A22C6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14:paraId="25E74B41" w14:textId="3AAB2D22" w:rsidR="005A22C6" w:rsidRPr="00007472" w:rsidRDefault="005A22C6" w:rsidP="005A22C6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353ECC3A" w14:textId="5D0AA260" w:rsidR="005A22C6" w:rsidRPr="00007472" w:rsidRDefault="005A22C6" w:rsidP="005A22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14:paraId="452D9377" w14:textId="72AFF0DF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007F1BE1" w14:textId="068C7FC5" w:rsidR="005A22C6" w:rsidRPr="00007472" w:rsidRDefault="005A22C6" w:rsidP="005A22C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75C0BF89" w14:textId="77777777" w:rsidTr="0016268C">
        <w:trPr>
          <w:trHeight w:val="284"/>
        </w:trPr>
        <w:tc>
          <w:tcPr>
            <w:tcW w:w="454" w:type="dxa"/>
          </w:tcPr>
          <w:p w14:paraId="40A8A978" w14:textId="5B31B64D" w:rsidR="005A22C6" w:rsidRPr="00007472" w:rsidRDefault="005A22C6" w:rsidP="005A22C6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14:paraId="217A421D" w14:textId="53EF4425" w:rsidR="005A22C6" w:rsidRPr="00007472" w:rsidRDefault="005A22C6" w:rsidP="005A22C6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6A4728B3" w14:textId="4B3E4A85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12" w:type="dxa"/>
          </w:tcPr>
          <w:p w14:paraId="46F156E2" w14:textId="62B89944" w:rsidR="005A22C6" w:rsidRPr="00007472" w:rsidRDefault="005A22C6" w:rsidP="005A22C6">
            <w:pPr>
              <w:jc w:val="center"/>
              <w:rPr>
                <w:rFonts w:ascii="標楷體" w:eastAsia="標楷體" w:hAnsi="標楷體" w:cs="標楷體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339EFF9B" w14:textId="7C04136A" w:rsidR="005A22C6" w:rsidRPr="00007472" w:rsidRDefault="005A22C6" w:rsidP="005A22C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18D3DB33" w14:textId="77777777" w:rsidTr="0016268C">
        <w:trPr>
          <w:trHeight w:val="284"/>
        </w:trPr>
        <w:tc>
          <w:tcPr>
            <w:tcW w:w="454" w:type="dxa"/>
          </w:tcPr>
          <w:p w14:paraId="7E80EFFD" w14:textId="1D2B987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14:paraId="3383BB9D" w14:textId="1D1634A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5FC155DE" w14:textId="726A7EC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肉鬆.地瓜粥</w:t>
            </w:r>
          </w:p>
        </w:tc>
        <w:tc>
          <w:tcPr>
            <w:tcW w:w="5812" w:type="dxa"/>
          </w:tcPr>
          <w:p w14:paraId="17080BB4" w14:textId="6E54BB7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海鮮什錦烏龍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1984" w:type="dxa"/>
          </w:tcPr>
          <w:p w14:paraId="2AB5BB01" w14:textId="041178AB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麻油麵線</w:t>
            </w:r>
          </w:p>
        </w:tc>
      </w:tr>
      <w:tr w:rsidR="005A22C6" w:rsidRPr="00007472" w14:paraId="223F3B16" w14:textId="77777777" w:rsidTr="0016268C">
        <w:trPr>
          <w:trHeight w:val="284"/>
        </w:trPr>
        <w:tc>
          <w:tcPr>
            <w:tcW w:w="454" w:type="dxa"/>
          </w:tcPr>
          <w:p w14:paraId="128CF218" w14:textId="2C83F32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14:paraId="44304FE5" w14:textId="77EDE19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0C75E17B" w14:textId="2CF114E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什錦雞絲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812" w:type="dxa"/>
          </w:tcPr>
          <w:p w14:paraId="2157E4A2" w14:textId="0A72233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馬鈴薯燉肉、麻油絲瓜炒蛋、青菜、薑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絲海芽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湯</w:t>
            </w:r>
            <w:proofErr w:type="gramEnd"/>
          </w:p>
        </w:tc>
        <w:tc>
          <w:tcPr>
            <w:tcW w:w="1984" w:type="dxa"/>
          </w:tcPr>
          <w:p w14:paraId="43EAD020" w14:textId="121F629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紅豆薏仁湯</w:t>
            </w:r>
          </w:p>
        </w:tc>
      </w:tr>
      <w:tr w:rsidR="005A22C6" w:rsidRPr="00007472" w14:paraId="095CFC32" w14:textId="77777777" w:rsidTr="0016268C">
        <w:trPr>
          <w:trHeight w:val="284"/>
        </w:trPr>
        <w:tc>
          <w:tcPr>
            <w:tcW w:w="454" w:type="dxa"/>
          </w:tcPr>
          <w:p w14:paraId="6ECA7E33" w14:textId="5D14F42A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7" w:type="dxa"/>
          </w:tcPr>
          <w:p w14:paraId="6958681B" w14:textId="7BF5887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14:paraId="7F9EBE21" w14:textId="04699E1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吐司.牛奶</w:t>
            </w:r>
          </w:p>
        </w:tc>
        <w:tc>
          <w:tcPr>
            <w:tcW w:w="5812" w:type="dxa"/>
          </w:tcPr>
          <w:p w14:paraId="07F0EE87" w14:textId="7F772903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鳳梨三色蛋炒飯、</w:t>
            </w:r>
            <w:r>
              <w:rPr>
                <w:rFonts w:ascii="標楷體" w:eastAsia="標楷體" w:hAnsi="標楷體" w:cs="標楷體" w:hint="eastAsia"/>
                <w:color w:val="000000"/>
              </w:rPr>
              <w:t>魚羹蔬菜湯</w:t>
            </w:r>
          </w:p>
        </w:tc>
        <w:tc>
          <w:tcPr>
            <w:tcW w:w="1984" w:type="dxa"/>
          </w:tcPr>
          <w:p w14:paraId="40FB724E" w14:textId="6B10E55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藥膳排骨湯</w:t>
            </w:r>
          </w:p>
        </w:tc>
      </w:tr>
      <w:tr w:rsidR="005A22C6" w:rsidRPr="00007472" w14:paraId="339F2B0F" w14:textId="77777777" w:rsidTr="0016268C">
        <w:trPr>
          <w:trHeight w:val="284"/>
        </w:trPr>
        <w:tc>
          <w:tcPr>
            <w:tcW w:w="454" w:type="dxa"/>
          </w:tcPr>
          <w:p w14:paraId="4F43C62E" w14:textId="07E7E1E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7" w:type="dxa"/>
          </w:tcPr>
          <w:p w14:paraId="7616BF81" w14:textId="1582542B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14:paraId="61BDAE2C" w14:textId="763F1198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812" w:type="dxa"/>
          </w:tcPr>
          <w:p w14:paraId="44CFC6FE" w14:textId="4AD81920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三杯雞、玉米炒洋蔥、青菜、高麗菜蛋花湯</w:t>
            </w:r>
          </w:p>
        </w:tc>
        <w:tc>
          <w:tcPr>
            <w:tcW w:w="1984" w:type="dxa"/>
          </w:tcPr>
          <w:p w14:paraId="7211E586" w14:textId="17FA386C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黑糖地瓜湯</w:t>
            </w:r>
          </w:p>
        </w:tc>
      </w:tr>
      <w:tr w:rsidR="005A22C6" w:rsidRPr="00007472" w14:paraId="2EF40701" w14:textId="77777777" w:rsidTr="0016268C">
        <w:trPr>
          <w:trHeight w:val="284"/>
        </w:trPr>
        <w:tc>
          <w:tcPr>
            <w:tcW w:w="454" w:type="dxa"/>
          </w:tcPr>
          <w:p w14:paraId="7C43AF25" w14:textId="65D20AF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7" w:type="dxa"/>
          </w:tcPr>
          <w:p w14:paraId="4BA31055" w14:textId="43E3BBFB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14:paraId="49B66A50" w14:textId="678A278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812" w:type="dxa"/>
          </w:tcPr>
          <w:p w14:paraId="76196C4E" w14:textId="2D51ED20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雞肉咖哩飯、薑絲蛤蜊湯</w:t>
            </w:r>
          </w:p>
        </w:tc>
        <w:tc>
          <w:tcPr>
            <w:tcW w:w="1984" w:type="dxa"/>
          </w:tcPr>
          <w:p w14:paraId="485CE618" w14:textId="4BF758A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蒸</w:t>
            </w:r>
            <w:proofErr w:type="gramEnd"/>
            <w:r>
              <w:rPr>
                <w:rFonts w:ascii="標楷體" w:eastAsia="標楷體" w:hAnsi="標楷體" w:cs="標楷體" w:hint="eastAsia"/>
              </w:rPr>
              <w:t>玉米</w:t>
            </w:r>
          </w:p>
        </w:tc>
      </w:tr>
      <w:tr w:rsidR="005A22C6" w:rsidRPr="00007472" w14:paraId="195ED37F" w14:textId="77777777" w:rsidTr="0016268C">
        <w:trPr>
          <w:trHeight w:val="284"/>
        </w:trPr>
        <w:tc>
          <w:tcPr>
            <w:tcW w:w="454" w:type="dxa"/>
          </w:tcPr>
          <w:p w14:paraId="62BD747F" w14:textId="45FAD05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7" w:type="dxa"/>
          </w:tcPr>
          <w:p w14:paraId="192B22C0" w14:textId="12AF552B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26E0E7D5" w14:textId="3F8486C7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12" w:type="dxa"/>
          </w:tcPr>
          <w:p w14:paraId="1D2AA62E" w14:textId="3BCE85BA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0835F759" w14:textId="2FF4D17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156A8EE3" w14:textId="77777777" w:rsidTr="0016268C">
        <w:trPr>
          <w:trHeight w:val="284"/>
        </w:trPr>
        <w:tc>
          <w:tcPr>
            <w:tcW w:w="454" w:type="dxa"/>
          </w:tcPr>
          <w:p w14:paraId="65E47185" w14:textId="4216643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7" w:type="dxa"/>
          </w:tcPr>
          <w:p w14:paraId="07E3F8FA" w14:textId="6B6302F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4FD33362" w14:textId="4CA6B8F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74672904" w14:textId="7CED0F6D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349D664E" w14:textId="2CA7B62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2C37415C" w14:textId="77777777" w:rsidTr="0016268C">
        <w:trPr>
          <w:trHeight w:val="284"/>
        </w:trPr>
        <w:tc>
          <w:tcPr>
            <w:tcW w:w="454" w:type="dxa"/>
          </w:tcPr>
          <w:p w14:paraId="33F8580F" w14:textId="700F023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7" w:type="dxa"/>
          </w:tcPr>
          <w:p w14:paraId="5956F6C3" w14:textId="5075042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78458355" w14:textId="245B948A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麵筋.白稀飯</w:t>
            </w:r>
          </w:p>
        </w:tc>
        <w:tc>
          <w:tcPr>
            <w:tcW w:w="5812" w:type="dxa"/>
          </w:tcPr>
          <w:p w14:paraId="1DCC54AF" w14:textId="58A7A91A" w:rsidR="005A22C6" w:rsidRPr="00007472" w:rsidRDefault="005A22C6" w:rsidP="005A22C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芋頭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鹹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粥、豬血湯</w:t>
            </w:r>
          </w:p>
        </w:tc>
        <w:tc>
          <w:tcPr>
            <w:tcW w:w="1984" w:type="dxa"/>
          </w:tcPr>
          <w:p w14:paraId="42D97A57" w14:textId="0877403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擔仔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</w:tr>
      <w:tr w:rsidR="005A22C6" w:rsidRPr="00007472" w14:paraId="66C138EF" w14:textId="77777777" w:rsidTr="0016268C">
        <w:trPr>
          <w:trHeight w:val="284"/>
        </w:trPr>
        <w:tc>
          <w:tcPr>
            <w:tcW w:w="454" w:type="dxa"/>
          </w:tcPr>
          <w:p w14:paraId="5ED33386" w14:textId="0AD5FF2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7" w:type="dxa"/>
          </w:tcPr>
          <w:p w14:paraId="676C71FF" w14:textId="342E6C1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465E2711" w14:textId="2FC9124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四神貢丸湯</w:t>
            </w:r>
          </w:p>
        </w:tc>
        <w:tc>
          <w:tcPr>
            <w:tcW w:w="5812" w:type="dxa"/>
          </w:tcPr>
          <w:p w14:paraId="250D9271" w14:textId="16518B5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福菜肉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末苦瓜、魚板蒸蛋、青菜、小魚蔬菜湯</w:t>
            </w:r>
          </w:p>
        </w:tc>
        <w:tc>
          <w:tcPr>
            <w:tcW w:w="1984" w:type="dxa"/>
          </w:tcPr>
          <w:p w14:paraId="14B7B5AC" w14:textId="0992F48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地瓜芋圓</w:t>
            </w:r>
            <w:proofErr w:type="gramEnd"/>
          </w:p>
        </w:tc>
      </w:tr>
      <w:tr w:rsidR="005A22C6" w:rsidRPr="00007472" w14:paraId="6337662C" w14:textId="77777777" w:rsidTr="0016268C">
        <w:trPr>
          <w:trHeight w:val="284"/>
        </w:trPr>
        <w:tc>
          <w:tcPr>
            <w:tcW w:w="454" w:type="dxa"/>
          </w:tcPr>
          <w:p w14:paraId="1DB22489" w14:textId="4EAB6EE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7" w:type="dxa"/>
          </w:tcPr>
          <w:p w14:paraId="56304AF9" w14:textId="73F5B99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14:paraId="15B91CEF" w14:textId="218AF22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銀絲卷.紫米漿</w:t>
            </w:r>
          </w:p>
        </w:tc>
        <w:tc>
          <w:tcPr>
            <w:tcW w:w="5812" w:type="dxa"/>
          </w:tcPr>
          <w:p w14:paraId="7997B491" w14:textId="7D84F8C6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肉醬乾拌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、薑絲冬瓜湯</w:t>
            </w:r>
          </w:p>
        </w:tc>
        <w:tc>
          <w:tcPr>
            <w:tcW w:w="1984" w:type="dxa"/>
          </w:tcPr>
          <w:p w14:paraId="4BF72446" w14:textId="7792B43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骨茶冬粉</w:t>
            </w:r>
            <w:proofErr w:type="gramEnd"/>
          </w:p>
        </w:tc>
      </w:tr>
      <w:tr w:rsidR="005A22C6" w:rsidRPr="00007472" w14:paraId="68BA877B" w14:textId="77777777" w:rsidTr="0016268C">
        <w:trPr>
          <w:trHeight w:val="284"/>
        </w:trPr>
        <w:tc>
          <w:tcPr>
            <w:tcW w:w="454" w:type="dxa"/>
          </w:tcPr>
          <w:p w14:paraId="5F579088" w14:textId="21C9D8E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7" w:type="dxa"/>
          </w:tcPr>
          <w:p w14:paraId="3D50967C" w14:textId="34DD029C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14:paraId="57A9EE29" w14:textId="2B03D24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hint="eastAsia"/>
              </w:rPr>
              <w:t>吻</w:t>
            </w:r>
            <w:proofErr w:type="gramStart"/>
            <w:r w:rsidRPr="00054FFE">
              <w:rPr>
                <w:rFonts w:ascii="標楷體" w:eastAsia="標楷體" w:hAnsi="標楷體" w:hint="eastAsia"/>
              </w:rPr>
              <w:t>仔魚粥</w:t>
            </w:r>
            <w:proofErr w:type="gramEnd"/>
          </w:p>
        </w:tc>
        <w:tc>
          <w:tcPr>
            <w:tcW w:w="5812" w:type="dxa"/>
          </w:tcPr>
          <w:p w14:paraId="2D226FF1" w14:textId="0A1C0A6D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香菇悶雞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、洋芋青花菜、青菜、金針菇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菇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14:paraId="1D2D2A3F" w14:textId="72269C96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芋頭西米露</w:t>
            </w:r>
          </w:p>
        </w:tc>
      </w:tr>
      <w:tr w:rsidR="005A22C6" w:rsidRPr="00007472" w14:paraId="255A3B78" w14:textId="77777777" w:rsidTr="0016268C">
        <w:trPr>
          <w:trHeight w:val="284"/>
        </w:trPr>
        <w:tc>
          <w:tcPr>
            <w:tcW w:w="454" w:type="dxa"/>
          </w:tcPr>
          <w:p w14:paraId="56EC564B" w14:textId="5791DE1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7" w:type="dxa"/>
          </w:tcPr>
          <w:p w14:paraId="43B76891" w14:textId="1DB9FC28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14:paraId="6E335D09" w14:textId="399110E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鹹米苔目</w:t>
            </w:r>
            <w:proofErr w:type="gramEnd"/>
          </w:p>
        </w:tc>
        <w:tc>
          <w:tcPr>
            <w:tcW w:w="5812" w:type="dxa"/>
          </w:tcPr>
          <w:p w14:paraId="438524B8" w14:textId="3FF83531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高麗菜豬肉水餃、玉米濃湯</w:t>
            </w:r>
          </w:p>
        </w:tc>
        <w:tc>
          <w:tcPr>
            <w:tcW w:w="1984" w:type="dxa"/>
          </w:tcPr>
          <w:p w14:paraId="65DE89D2" w14:textId="5C886BDC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水煮蛋</w:t>
            </w:r>
          </w:p>
        </w:tc>
      </w:tr>
      <w:tr w:rsidR="005A22C6" w:rsidRPr="00007472" w14:paraId="71258F45" w14:textId="77777777" w:rsidTr="0016268C">
        <w:trPr>
          <w:trHeight w:val="284"/>
        </w:trPr>
        <w:tc>
          <w:tcPr>
            <w:tcW w:w="454" w:type="dxa"/>
          </w:tcPr>
          <w:p w14:paraId="11A83FF1" w14:textId="12030F7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7" w:type="dxa"/>
          </w:tcPr>
          <w:p w14:paraId="7EA9AFC1" w14:textId="030B4A1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7F12BF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4EC86996" w14:textId="6951319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79877DAD" w14:textId="5B0A165A" w:rsidR="005A22C6" w:rsidRPr="00182C38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5DED3C0C" w14:textId="08B7819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367889E5" w14:textId="77777777" w:rsidTr="00E12DE9">
        <w:trPr>
          <w:trHeight w:val="190"/>
        </w:trPr>
        <w:tc>
          <w:tcPr>
            <w:tcW w:w="454" w:type="dxa"/>
          </w:tcPr>
          <w:p w14:paraId="48F62E05" w14:textId="1A746D7F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7" w:type="dxa"/>
          </w:tcPr>
          <w:p w14:paraId="27505BA5" w14:textId="63256F93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50D89D03" w14:textId="3A8B370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210C4E4A" w14:textId="1C53086D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70242A52" w14:textId="01B397D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52B79C64" w14:textId="77777777" w:rsidTr="0016268C">
        <w:trPr>
          <w:trHeight w:val="284"/>
        </w:trPr>
        <w:tc>
          <w:tcPr>
            <w:tcW w:w="454" w:type="dxa"/>
          </w:tcPr>
          <w:p w14:paraId="494EE4A4" w14:textId="7F9955E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7" w:type="dxa"/>
          </w:tcPr>
          <w:p w14:paraId="72A6483C" w14:textId="2E364ED8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14:paraId="702E0BC6" w14:textId="13000DD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1016D0">
              <w:rPr>
                <w:rFonts w:ascii="標楷體" w:eastAsia="標楷體" w:hAnsi="標楷體" w:cs="標楷體" w:hint="eastAsia"/>
              </w:rPr>
              <w:t>山藥薏仁雞</w:t>
            </w:r>
            <w:proofErr w:type="gramStart"/>
            <w:r w:rsidRPr="001016D0">
              <w:rPr>
                <w:rFonts w:ascii="標楷體" w:eastAsia="標楷體" w:hAnsi="標楷體" w:cs="標楷體" w:hint="eastAsia"/>
              </w:rPr>
              <w:t>茸</w:t>
            </w:r>
            <w:proofErr w:type="gramEnd"/>
            <w:r w:rsidRPr="001016D0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812" w:type="dxa"/>
          </w:tcPr>
          <w:p w14:paraId="31868D03" w14:textId="67AA0DF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親子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丼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飯、魚丸湯</w:t>
            </w:r>
          </w:p>
        </w:tc>
        <w:tc>
          <w:tcPr>
            <w:tcW w:w="1984" w:type="dxa"/>
          </w:tcPr>
          <w:p w14:paraId="11DC7D17" w14:textId="074FFA5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桂圓蓮子湯</w:t>
            </w:r>
          </w:p>
        </w:tc>
      </w:tr>
      <w:tr w:rsidR="005A22C6" w:rsidRPr="00007472" w14:paraId="486850E5" w14:textId="77777777" w:rsidTr="0016268C">
        <w:trPr>
          <w:trHeight w:val="284"/>
        </w:trPr>
        <w:tc>
          <w:tcPr>
            <w:tcW w:w="454" w:type="dxa"/>
          </w:tcPr>
          <w:p w14:paraId="68F79BA4" w14:textId="3880BA82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7" w:type="dxa"/>
          </w:tcPr>
          <w:p w14:paraId="7E1AD152" w14:textId="747B894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14:paraId="65DD2276" w14:textId="043DF50D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菇</w:t>
            </w:r>
            <w:proofErr w:type="gramStart"/>
            <w:r>
              <w:rPr>
                <w:rFonts w:ascii="標楷體" w:eastAsia="標楷體" w:hAnsi="標楷體" w:cs="標楷體"/>
              </w:rPr>
              <w:t>菇</w:t>
            </w:r>
            <w:proofErr w:type="gramEnd"/>
            <w:r>
              <w:rPr>
                <w:rFonts w:ascii="標楷體" w:eastAsia="標楷體" w:hAnsi="標楷體" w:cs="標楷體" w:hint="eastAsia"/>
              </w:rPr>
              <w:t>貓耳朵</w:t>
            </w:r>
          </w:p>
        </w:tc>
        <w:tc>
          <w:tcPr>
            <w:tcW w:w="5812" w:type="dxa"/>
          </w:tcPr>
          <w:p w14:paraId="6F7FE374" w14:textId="7BEA69C6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瓜仔肉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、麻油胡瓜炒蛋、青菜、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牛蒡大骨湯</w:t>
            </w:r>
          </w:p>
        </w:tc>
        <w:tc>
          <w:tcPr>
            <w:tcW w:w="1984" w:type="dxa"/>
          </w:tcPr>
          <w:p w14:paraId="1845CA23" w14:textId="0C66062B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薑汁豆花</w:t>
            </w:r>
          </w:p>
        </w:tc>
      </w:tr>
      <w:tr w:rsidR="005A22C6" w:rsidRPr="00007472" w14:paraId="244F0A3D" w14:textId="77777777" w:rsidTr="0016268C">
        <w:trPr>
          <w:trHeight w:val="284"/>
        </w:trPr>
        <w:tc>
          <w:tcPr>
            <w:tcW w:w="454" w:type="dxa"/>
          </w:tcPr>
          <w:p w14:paraId="64F43329" w14:textId="3D7FED5C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7" w:type="dxa"/>
          </w:tcPr>
          <w:p w14:paraId="075BA129" w14:textId="424EA70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2098" w:type="dxa"/>
          </w:tcPr>
          <w:p w14:paraId="61425FA2" w14:textId="62A58B5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小餐包.牛奶</w:t>
            </w:r>
          </w:p>
        </w:tc>
        <w:tc>
          <w:tcPr>
            <w:tcW w:w="5812" w:type="dxa"/>
          </w:tcPr>
          <w:p w14:paraId="4A5BBD77" w14:textId="01E6AB4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青椒肉絲蛋炒飯、玉米節大骨湯</w:t>
            </w:r>
          </w:p>
        </w:tc>
        <w:tc>
          <w:tcPr>
            <w:tcW w:w="1984" w:type="dxa"/>
          </w:tcPr>
          <w:p w14:paraId="3C80627C" w14:textId="6DA5695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白玉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排骨酥湯</w:t>
            </w:r>
            <w:proofErr w:type="gramEnd"/>
          </w:p>
        </w:tc>
      </w:tr>
      <w:tr w:rsidR="005A22C6" w:rsidRPr="00007472" w14:paraId="1B9A517E" w14:textId="77777777" w:rsidTr="0016268C">
        <w:trPr>
          <w:trHeight w:val="284"/>
        </w:trPr>
        <w:tc>
          <w:tcPr>
            <w:tcW w:w="454" w:type="dxa"/>
          </w:tcPr>
          <w:p w14:paraId="07487BD0" w14:textId="6FC1BDFB" w:rsidR="005A22C6" w:rsidRPr="0094288F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88F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567" w:type="dxa"/>
          </w:tcPr>
          <w:p w14:paraId="02C29024" w14:textId="7B28AFAB" w:rsidR="005A22C6" w:rsidRPr="0094288F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2098" w:type="dxa"/>
          </w:tcPr>
          <w:p w14:paraId="7D2063AE" w14:textId="11E6197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812" w:type="dxa"/>
          </w:tcPr>
          <w:p w14:paraId="5E9D09AA" w14:textId="73D91FA7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色炒雞</w:t>
            </w:r>
            <w:proofErr w:type="gramEnd"/>
            <w:r>
              <w:rPr>
                <w:rFonts w:ascii="標楷體" w:eastAsia="標楷體" w:hAnsi="標楷體" w:cs="標楷體" w:hint="eastAsia"/>
              </w:rPr>
              <w:t>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、炒三菇、青菜、番茄豆腐</w:t>
            </w:r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14:paraId="4988AE7A" w14:textId="65F3487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桂圓小米粥</w:t>
            </w:r>
          </w:p>
        </w:tc>
      </w:tr>
      <w:tr w:rsidR="005A22C6" w:rsidRPr="00007472" w14:paraId="749D2680" w14:textId="77777777" w:rsidTr="0016268C">
        <w:trPr>
          <w:trHeight w:val="284"/>
        </w:trPr>
        <w:tc>
          <w:tcPr>
            <w:tcW w:w="454" w:type="dxa"/>
          </w:tcPr>
          <w:p w14:paraId="0A351A14" w14:textId="76A2450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67" w:type="dxa"/>
          </w:tcPr>
          <w:p w14:paraId="323639CC" w14:textId="62E83246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2098" w:type="dxa"/>
          </w:tcPr>
          <w:p w14:paraId="65541A5A" w14:textId="08539BFD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雞絲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812" w:type="dxa"/>
          </w:tcPr>
          <w:p w14:paraId="6683E754" w14:textId="61C68EDE" w:rsidR="005A22C6" w:rsidRPr="005675EE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茄汁肉醬螺旋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、南瓜濃湯</w:t>
            </w:r>
          </w:p>
        </w:tc>
        <w:tc>
          <w:tcPr>
            <w:tcW w:w="1984" w:type="dxa"/>
          </w:tcPr>
          <w:p w14:paraId="6D4E6C49" w14:textId="4D9BA75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地瓜</w:t>
            </w:r>
          </w:p>
        </w:tc>
      </w:tr>
      <w:tr w:rsidR="005A22C6" w:rsidRPr="00007472" w14:paraId="0A8640DD" w14:textId="77777777" w:rsidTr="0016268C">
        <w:trPr>
          <w:trHeight w:val="284"/>
        </w:trPr>
        <w:tc>
          <w:tcPr>
            <w:tcW w:w="454" w:type="dxa"/>
          </w:tcPr>
          <w:p w14:paraId="4BDAF19D" w14:textId="4A3F580A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67" w:type="dxa"/>
          </w:tcPr>
          <w:p w14:paraId="2973EA48" w14:textId="00DD8AB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14:paraId="5EEF8241" w14:textId="48C956E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12" w:type="dxa"/>
          </w:tcPr>
          <w:p w14:paraId="2564D700" w14:textId="630005D1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2898D73E" w14:textId="26DB9507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A22C6" w:rsidRPr="00007472" w14:paraId="45F7D594" w14:textId="77777777" w:rsidTr="0016268C">
        <w:trPr>
          <w:trHeight w:val="284"/>
        </w:trPr>
        <w:tc>
          <w:tcPr>
            <w:tcW w:w="454" w:type="dxa"/>
          </w:tcPr>
          <w:p w14:paraId="1E6A63C9" w14:textId="7B21558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67" w:type="dxa"/>
          </w:tcPr>
          <w:p w14:paraId="7282DD46" w14:textId="362A572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7F12BF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14:paraId="216FBCAB" w14:textId="5CCEC799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14:paraId="56A5B7DF" w14:textId="34B5C124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14:paraId="2E8BD85B" w14:textId="6F16C7C8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22C6" w:rsidRPr="00007472" w14:paraId="3FD89365" w14:textId="77777777" w:rsidTr="0016268C">
        <w:trPr>
          <w:trHeight w:val="284"/>
        </w:trPr>
        <w:tc>
          <w:tcPr>
            <w:tcW w:w="454" w:type="dxa"/>
          </w:tcPr>
          <w:p w14:paraId="3C768B9A" w14:textId="48DA99A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67" w:type="dxa"/>
          </w:tcPr>
          <w:p w14:paraId="2AD65735" w14:textId="070B4A95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7F12BF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098" w:type="dxa"/>
          </w:tcPr>
          <w:p w14:paraId="7BDC51EF" w14:textId="5246E12A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54FFE">
              <w:rPr>
                <w:rFonts w:ascii="標楷體" w:eastAsia="標楷體" w:hAnsi="標楷體" w:hint="eastAsia"/>
              </w:rPr>
              <w:t>玉米</w:t>
            </w:r>
            <w:proofErr w:type="gramStart"/>
            <w:r w:rsidRPr="00054FFE">
              <w:rPr>
                <w:rFonts w:ascii="標楷體" w:eastAsia="標楷體" w:hAnsi="標楷體" w:hint="eastAsia"/>
              </w:rPr>
              <w:t>雞蓉粥</w:t>
            </w:r>
            <w:proofErr w:type="gramEnd"/>
          </w:p>
        </w:tc>
        <w:tc>
          <w:tcPr>
            <w:tcW w:w="5812" w:type="dxa"/>
          </w:tcPr>
          <w:p w14:paraId="4E403B2E" w14:textId="6844480E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蔬菜什錦湯意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984" w:type="dxa"/>
          </w:tcPr>
          <w:p w14:paraId="112B2935" w14:textId="08403DD0" w:rsidR="005A22C6" w:rsidRPr="00007472" w:rsidRDefault="005A22C6" w:rsidP="005A22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紅豆小湯圓</w:t>
            </w:r>
          </w:p>
        </w:tc>
      </w:tr>
    </w:tbl>
    <w:p w14:paraId="5B7321DE" w14:textId="77777777" w:rsidR="00C656D8" w:rsidRDefault="00C656D8" w:rsidP="007A660D">
      <w:pPr>
        <w:rPr>
          <w:rFonts w:ascii="標楷體" w:eastAsia="標楷體" w:hAnsi="標楷體"/>
          <w:color w:val="000000"/>
        </w:rPr>
      </w:pPr>
    </w:p>
    <w:p w14:paraId="6AE73BB4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szCs w:val="22"/>
        </w:rPr>
        <w:t>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14:paraId="43EA6479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午餐會隨季節性供應當令水果。</w:t>
      </w:r>
    </w:p>
    <w:p w14:paraId="121D4802" w14:textId="77777777"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若幼兒有特殊飲食狀況請告知導師。</w:t>
      </w:r>
    </w:p>
    <w:p w14:paraId="0860243C" w14:textId="29207441" w:rsidR="00F77848" w:rsidRDefault="00F77848" w:rsidP="007A660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p w14:paraId="5D18B4B5" w14:textId="69C97C6B" w:rsidR="00784256" w:rsidRDefault="00784256" w:rsidP="007A660D">
      <w:pPr>
        <w:rPr>
          <w:rFonts w:ascii="標楷體" w:eastAsia="標楷體" w:hAnsi="標楷體"/>
        </w:rPr>
      </w:pPr>
    </w:p>
    <w:p w14:paraId="621DD02A" w14:textId="77777777" w:rsidR="00A8006C" w:rsidRPr="00F77848" w:rsidRDefault="00A8006C" w:rsidP="00784256">
      <w:pPr>
        <w:jc w:val="right"/>
        <w:rPr>
          <w:rFonts w:ascii="標楷體" w:eastAsia="標楷體" w:hAnsi="標楷體"/>
          <w:color w:val="000000"/>
        </w:rPr>
      </w:pPr>
    </w:p>
    <w:sectPr w:rsidR="00A8006C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B65B" w14:textId="77777777" w:rsidR="00E12DE9" w:rsidRDefault="00E12DE9">
      <w:r>
        <w:separator/>
      </w:r>
    </w:p>
  </w:endnote>
  <w:endnote w:type="continuationSeparator" w:id="0">
    <w:p w14:paraId="2FB05A36" w14:textId="77777777" w:rsidR="00E12DE9" w:rsidRDefault="00E1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0A44" w14:textId="77777777" w:rsidR="00E12DE9" w:rsidRDefault="00E12DE9">
      <w:r>
        <w:separator/>
      </w:r>
    </w:p>
  </w:footnote>
  <w:footnote w:type="continuationSeparator" w:id="0">
    <w:p w14:paraId="4F7489CC" w14:textId="77777777" w:rsidR="00E12DE9" w:rsidRDefault="00E1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462B8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268C"/>
    <w:rsid w:val="001644D5"/>
    <w:rsid w:val="00165C94"/>
    <w:rsid w:val="00175E32"/>
    <w:rsid w:val="00181DA6"/>
    <w:rsid w:val="00182C38"/>
    <w:rsid w:val="0018358F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44FC"/>
    <w:rsid w:val="00240FAB"/>
    <w:rsid w:val="0024197C"/>
    <w:rsid w:val="00242887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00DA"/>
    <w:rsid w:val="004550D9"/>
    <w:rsid w:val="00462D2F"/>
    <w:rsid w:val="00462EDD"/>
    <w:rsid w:val="00471E94"/>
    <w:rsid w:val="00483CB0"/>
    <w:rsid w:val="00496530"/>
    <w:rsid w:val="004B2D01"/>
    <w:rsid w:val="004B6166"/>
    <w:rsid w:val="004C07DB"/>
    <w:rsid w:val="004E2DF6"/>
    <w:rsid w:val="004E5072"/>
    <w:rsid w:val="004F44DF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93AE5"/>
    <w:rsid w:val="005A22C6"/>
    <w:rsid w:val="005A4D0B"/>
    <w:rsid w:val="005B0F12"/>
    <w:rsid w:val="005B2A70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11C4B"/>
    <w:rsid w:val="00612381"/>
    <w:rsid w:val="006126B3"/>
    <w:rsid w:val="0063176A"/>
    <w:rsid w:val="00633A2D"/>
    <w:rsid w:val="00637E6A"/>
    <w:rsid w:val="00645247"/>
    <w:rsid w:val="00651B21"/>
    <w:rsid w:val="00655CDF"/>
    <w:rsid w:val="00660C28"/>
    <w:rsid w:val="00663F3D"/>
    <w:rsid w:val="0067748D"/>
    <w:rsid w:val="00683370"/>
    <w:rsid w:val="00692705"/>
    <w:rsid w:val="006953B2"/>
    <w:rsid w:val="006B3E8B"/>
    <w:rsid w:val="006B45B8"/>
    <w:rsid w:val="006B7706"/>
    <w:rsid w:val="006D6424"/>
    <w:rsid w:val="006D6547"/>
    <w:rsid w:val="006F3C0F"/>
    <w:rsid w:val="006F3CC9"/>
    <w:rsid w:val="006F3DD2"/>
    <w:rsid w:val="006F7FE4"/>
    <w:rsid w:val="00707C39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2BF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61108"/>
    <w:rsid w:val="00975A94"/>
    <w:rsid w:val="00990C88"/>
    <w:rsid w:val="00991E78"/>
    <w:rsid w:val="00992536"/>
    <w:rsid w:val="00993176"/>
    <w:rsid w:val="009A1502"/>
    <w:rsid w:val="009A6918"/>
    <w:rsid w:val="009A6BDF"/>
    <w:rsid w:val="009B6A0C"/>
    <w:rsid w:val="009C5162"/>
    <w:rsid w:val="009C5738"/>
    <w:rsid w:val="009D6116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06C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058DA"/>
    <w:rsid w:val="00B20EAE"/>
    <w:rsid w:val="00B255D4"/>
    <w:rsid w:val="00B41E50"/>
    <w:rsid w:val="00B5137D"/>
    <w:rsid w:val="00B54517"/>
    <w:rsid w:val="00B57EB4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2DE9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0C3D"/>
    <w:rsid w:val="00F162D5"/>
    <w:rsid w:val="00F221A4"/>
    <w:rsid w:val="00F24DB7"/>
    <w:rsid w:val="00F25860"/>
    <w:rsid w:val="00F343BB"/>
    <w:rsid w:val="00F4173E"/>
    <w:rsid w:val="00F42283"/>
    <w:rsid w:val="00F430E5"/>
    <w:rsid w:val="00F65B99"/>
    <w:rsid w:val="00F674D3"/>
    <w:rsid w:val="00F7128B"/>
    <w:rsid w:val="00F77848"/>
    <w:rsid w:val="00F93CEF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219</Characters>
  <Application>Microsoft Office Word</Application>
  <DocSecurity>0</DocSecurity>
  <Lines>1</Lines>
  <Paragraphs>1</Paragraphs>
  <ScaleCrop>false</ScaleCrop>
  <Company>ppp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翊琳 吳</cp:lastModifiedBy>
  <cp:revision>2</cp:revision>
  <cp:lastPrinted>2019-03-26T00:20:00Z</cp:lastPrinted>
  <dcterms:created xsi:type="dcterms:W3CDTF">2021-01-02T09:57:00Z</dcterms:created>
  <dcterms:modified xsi:type="dcterms:W3CDTF">2021-01-02T09:57:00Z</dcterms:modified>
</cp:coreProperties>
</file>