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5AC8A8AB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E024F3" w:rsidRPr="004C2230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1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701"/>
        <w:gridCol w:w="5528"/>
        <w:gridCol w:w="1843"/>
      </w:tblGrid>
      <w:tr w:rsidR="00DB55B5" w:rsidRPr="004C2230" w14:paraId="491FE608" w14:textId="77777777" w:rsidTr="00F55C82">
        <w:trPr>
          <w:trHeight w:val="284"/>
        </w:trPr>
        <w:tc>
          <w:tcPr>
            <w:tcW w:w="704" w:type="dxa"/>
          </w:tcPr>
          <w:p w14:paraId="45FE0B6A" w14:textId="22058BBF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4C223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701" w:type="dxa"/>
          </w:tcPr>
          <w:p w14:paraId="71CB62B2" w14:textId="3E2CB7B5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528" w:type="dxa"/>
          </w:tcPr>
          <w:p w14:paraId="22964B97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620608" w:rsidRPr="004C2230" w14:paraId="6C9D278D" w14:textId="77777777" w:rsidTr="00A2173E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00E68EF8" w14:textId="4AF014F2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07633D" w14:textId="72247B23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76ECE7" w14:textId="69329D5E" w:rsidR="00620608" w:rsidRPr="000B647F" w:rsidRDefault="000E1781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小肉包</w:t>
            </w:r>
            <w:r w:rsidR="00620608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豆漿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6B2721" w14:textId="11FD6722" w:rsidR="00620608" w:rsidRPr="000B647F" w:rsidRDefault="000E1781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水餃</w:t>
            </w:r>
            <w:r w:rsidR="00E51065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紫菜蛋花</w:t>
            </w:r>
            <w:r w:rsidR="00E51065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C910FA" w14:textId="64A8E40C" w:rsidR="00620608" w:rsidRPr="000B647F" w:rsidRDefault="000E1781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小麵包</w:t>
            </w:r>
            <w:r w:rsidR="00CA26A6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、麥茶</w:t>
            </w:r>
          </w:p>
        </w:tc>
      </w:tr>
      <w:tr w:rsidR="00620608" w:rsidRPr="004C2230" w14:paraId="4949EBC3" w14:textId="77777777" w:rsidTr="00E6359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F7017E6" w14:textId="77605AB5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1D1EF" w14:textId="74CF0C46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EF8F92" w14:textId="3A99F5D8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花椰雞肉粥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463B465" w14:textId="162776F6" w:rsidR="00620608" w:rsidRPr="000B647F" w:rsidRDefault="006543AC" w:rsidP="0062060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馬鈴薯燉肉</w:t>
            </w:r>
            <w:r w:rsidR="00620608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、番茄炒蛋、應時青菜、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青木瓜排骨</w:t>
            </w:r>
            <w:r w:rsidR="00620608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00C7750" w14:textId="1222866E" w:rsidR="00620608" w:rsidRPr="000B647F" w:rsidRDefault="00E51065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蘿蔔油豆腐湯</w:t>
            </w:r>
          </w:p>
        </w:tc>
      </w:tr>
      <w:tr w:rsidR="00620608" w:rsidRPr="004C2230" w14:paraId="64673192" w14:textId="77777777" w:rsidTr="00E6359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3C250800" w14:textId="4684C6F1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B0CD4D" w14:textId="4616E0FA" w:rsidR="00620608" w:rsidRPr="000B647F" w:rsidRDefault="00620608" w:rsidP="006206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C0F2FD" w14:textId="309E31C8" w:rsidR="00620608" w:rsidRPr="000B647F" w:rsidRDefault="006543AC" w:rsidP="00620608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絞肉豆包細粉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536C307" w14:textId="77E37690" w:rsidR="00620608" w:rsidRPr="000B647F" w:rsidRDefault="00620608" w:rsidP="00620608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肉絲炒米粉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白玉貢片湯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0E4CBB3" w14:textId="6C487702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枸杞銀耳蓮子湯</w:t>
            </w:r>
          </w:p>
        </w:tc>
      </w:tr>
      <w:tr w:rsidR="00FA4CD1" w:rsidRPr="004C2230" w14:paraId="27D80E13" w14:textId="77777777" w:rsidTr="00D0045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74052AB9" w14:textId="6ED0E8AF" w:rsidR="00FA4CD1" w:rsidRPr="000B647F" w:rsidRDefault="00FA4CD1" w:rsidP="00FA4CD1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4DFEA" w14:textId="76C1A0EC" w:rsidR="00FA4CD1" w:rsidRPr="000B647F" w:rsidRDefault="00FA4CD1" w:rsidP="00FA4CD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4ECC48" w14:textId="399AAFCE" w:rsidR="00FA4CD1" w:rsidRPr="000B647F" w:rsidRDefault="00FA4CD1" w:rsidP="00FA4CD1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陽春麵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FFFA970" w14:textId="75556526" w:rsidR="00FA4CD1" w:rsidRPr="000B647F" w:rsidRDefault="00FA4CD1" w:rsidP="00FA4CD1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梅干肉燥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螞蟻上樹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應時青菜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 xml:space="preserve">大骨胡瓜湯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14323C" w14:textId="53FDD583" w:rsidR="00FA4CD1" w:rsidRPr="000B647F" w:rsidRDefault="006543AC" w:rsidP="00FA4CD1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紫米粥</w:t>
            </w:r>
          </w:p>
        </w:tc>
      </w:tr>
      <w:tr w:rsidR="00620608" w:rsidRPr="004C2230" w14:paraId="2B5B6943" w14:textId="77777777" w:rsidTr="00F55C82">
        <w:trPr>
          <w:trHeight w:val="265"/>
        </w:trPr>
        <w:tc>
          <w:tcPr>
            <w:tcW w:w="704" w:type="dxa"/>
          </w:tcPr>
          <w:p w14:paraId="33E67E6B" w14:textId="5F7B794F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C8C9BE6" w14:textId="38A92987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vAlign w:val="center"/>
          </w:tcPr>
          <w:p w14:paraId="294595E8" w14:textId="3FE8874B" w:rsidR="00620608" w:rsidRPr="000B647F" w:rsidRDefault="006543AC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蘿蔔糕</w:t>
            </w:r>
          </w:p>
        </w:tc>
        <w:tc>
          <w:tcPr>
            <w:tcW w:w="5528" w:type="dxa"/>
          </w:tcPr>
          <w:p w14:paraId="6D94A677" w14:textId="634B087B" w:rsidR="00620608" w:rsidRPr="000B647F" w:rsidRDefault="00620608" w:rsidP="0062060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  <w:sz w:val="20"/>
                <w:szCs w:val="20"/>
              </w:rPr>
              <w:t>香腸炒飯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  <w:sz w:val="20"/>
                <w:szCs w:val="20"/>
              </w:rPr>
              <w:t>大瓜肉片湯</w:t>
            </w:r>
          </w:p>
        </w:tc>
        <w:tc>
          <w:tcPr>
            <w:tcW w:w="1843" w:type="dxa"/>
            <w:vAlign w:val="center"/>
          </w:tcPr>
          <w:p w14:paraId="7AC3247A" w14:textId="479ECD33" w:rsidR="00620608" w:rsidRPr="000B647F" w:rsidRDefault="00620608" w:rsidP="0062060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生日蛋糕+冬瓜茶</w:t>
            </w:r>
          </w:p>
        </w:tc>
      </w:tr>
      <w:tr w:rsidR="004B4168" w:rsidRPr="004C2230" w14:paraId="75C0BF89" w14:textId="77777777" w:rsidTr="009028FB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06075F38" w:rsidR="004B4168" w:rsidRPr="000B647F" w:rsidRDefault="004B4168" w:rsidP="004B416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320B787" w:rsidR="004B4168" w:rsidRPr="000B647F" w:rsidRDefault="004B4168" w:rsidP="004B416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6D913D0A" w:rsidR="004B4168" w:rsidRPr="000B647F" w:rsidRDefault="004B4168" w:rsidP="004B416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小魚蔬菜粥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6F156E2" w14:textId="40250701" w:rsidR="004B4168" w:rsidRPr="000B647F" w:rsidRDefault="004B4168" w:rsidP="004B416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咖哩飯、山藥排骨湯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72EFD6D5" w:rsidR="004B4168" w:rsidRPr="000B647F" w:rsidRDefault="00F823A1" w:rsidP="004B416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芋頭西米露</w:t>
            </w:r>
          </w:p>
        </w:tc>
      </w:tr>
      <w:tr w:rsidR="004B4168" w:rsidRPr="004C2230" w14:paraId="095CFC32" w14:textId="77777777" w:rsidTr="00BD679B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ECA7E33" w14:textId="2359E2E0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8681B" w14:textId="7BA3CB2B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9EBE21" w14:textId="4D82921F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玉米片牛奶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F0EE87" w14:textId="62BF6E84" w:rsidR="004B4168" w:rsidRPr="000B647F" w:rsidRDefault="00A341A2" w:rsidP="004B416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洋蔥炒雞丁</w:t>
            </w:r>
            <w:r w:rsidR="00F823A1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菜脯</w:t>
            </w:r>
            <w:r w:rsidR="004B4168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蛋、應時青菜、</w:t>
            </w:r>
            <w:r w:rsidR="004B4168" w:rsidRPr="000B647F">
              <w:rPr>
                <w:rFonts w:ascii="微軟正黑體" w:eastAsia="微軟正黑體" w:hAnsi="微軟正黑體" w:hint="eastAsia"/>
                <w:sz w:val="20"/>
                <w:szCs w:val="20"/>
              </w:rPr>
              <w:t>三菇湯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FB724E" w14:textId="433A7509" w:rsidR="004B4168" w:rsidRPr="000B647F" w:rsidRDefault="00F823A1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紅豆小湯圓</w:t>
            </w:r>
          </w:p>
        </w:tc>
      </w:tr>
      <w:tr w:rsidR="004B4168" w:rsidRPr="004C2230" w14:paraId="339F2B0F" w14:textId="77777777" w:rsidTr="009028FB">
        <w:trPr>
          <w:trHeight w:val="284"/>
        </w:trPr>
        <w:tc>
          <w:tcPr>
            <w:tcW w:w="704" w:type="dxa"/>
          </w:tcPr>
          <w:p w14:paraId="4F43C62E" w14:textId="155B190B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616BF81" w14:textId="49A9DE54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61BDAE2C" w14:textId="3CCDBB80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芋頭米粉湯</w:t>
            </w:r>
          </w:p>
        </w:tc>
        <w:tc>
          <w:tcPr>
            <w:tcW w:w="5528" w:type="dxa"/>
          </w:tcPr>
          <w:p w14:paraId="44CFC6FE" w14:textId="62806F74" w:rsidR="004B4168" w:rsidRPr="000B647F" w:rsidRDefault="00A341A2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大滷麵</w:t>
            </w:r>
          </w:p>
        </w:tc>
        <w:tc>
          <w:tcPr>
            <w:tcW w:w="1843" w:type="dxa"/>
            <w:vAlign w:val="center"/>
          </w:tcPr>
          <w:p w14:paraId="7211E586" w14:textId="5D07D054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綠豆地瓜湯</w:t>
            </w:r>
          </w:p>
        </w:tc>
      </w:tr>
      <w:tr w:rsidR="004B4168" w:rsidRPr="004C2230" w14:paraId="2EF40701" w14:textId="77777777" w:rsidTr="009028FB">
        <w:trPr>
          <w:trHeight w:val="284"/>
        </w:trPr>
        <w:tc>
          <w:tcPr>
            <w:tcW w:w="704" w:type="dxa"/>
          </w:tcPr>
          <w:p w14:paraId="7C43AF25" w14:textId="3C843545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BA31055" w14:textId="2B0BA4C5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49B66A50" w14:textId="494C1B0C" w:rsidR="004B4168" w:rsidRPr="000B647F" w:rsidRDefault="002E053F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小兔包</w:t>
            </w:r>
            <w:r w:rsidR="004B4168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、豆漿</w:t>
            </w:r>
          </w:p>
        </w:tc>
        <w:tc>
          <w:tcPr>
            <w:tcW w:w="5528" w:type="dxa"/>
          </w:tcPr>
          <w:p w14:paraId="76196C4E" w14:textId="10160B04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蘿蔔燒肉、三色豆腐、應時青菜、小魚蔬菜湯</w:t>
            </w:r>
          </w:p>
        </w:tc>
        <w:tc>
          <w:tcPr>
            <w:tcW w:w="1843" w:type="dxa"/>
            <w:vAlign w:val="center"/>
          </w:tcPr>
          <w:p w14:paraId="485CE618" w14:textId="77992702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雞絲麵</w:t>
            </w:r>
          </w:p>
        </w:tc>
      </w:tr>
      <w:tr w:rsidR="004B4168" w:rsidRPr="004C2230" w14:paraId="195ED37F" w14:textId="77777777" w:rsidTr="00C57BA3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62BD747F" w14:textId="0BB0B9B8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23628AA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26E0E7D5" w14:textId="03ACDA3F" w:rsidR="004B4168" w:rsidRPr="000B647F" w:rsidRDefault="004B4168" w:rsidP="004B416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麵疙瘩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1D2AA62E" w14:textId="13F96522" w:rsidR="004B4168" w:rsidRPr="000B647F" w:rsidRDefault="004B4168" w:rsidP="004B416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客家炒板條、</w:t>
            </w:r>
            <w:r w:rsidR="00A341A2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番茄蛋花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0835F759" w14:textId="4F98D87C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小餅乾、菊花茶</w:t>
            </w:r>
          </w:p>
        </w:tc>
      </w:tr>
      <w:tr w:rsidR="004B4168" w:rsidRPr="004C2230" w14:paraId="156A8EE3" w14:textId="77777777" w:rsidTr="00E8710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1FD99172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07D94FB5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玉米雞肉粥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7EB2A802" w:rsidR="004B4168" w:rsidRPr="000B647F" w:rsidRDefault="008B1EC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什井燴飯</w:t>
            </w:r>
            <w:r w:rsidR="004B4168"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海芽</w:t>
            </w:r>
            <w:r w:rsidR="004B4168"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6A3369BA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麵線糊</w:t>
            </w:r>
          </w:p>
        </w:tc>
      </w:tr>
      <w:tr w:rsidR="004B4168" w:rsidRPr="004C2230" w14:paraId="6337662C" w14:textId="77777777" w:rsidTr="00E8710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1DB22489" w14:textId="3619C941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B91CEF" w14:textId="0A30DC8F" w:rsidR="004B4168" w:rsidRPr="000B647F" w:rsidRDefault="00DA5CA6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鍋燒麵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997B491" w14:textId="0A016A75" w:rsidR="004B4168" w:rsidRPr="000B647F" w:rsidRDefault="00C23FDA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香腸</w:t>
            </w:r>
            <w:r w:rsidR="004B4168"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、吻仔魚蒸蛋、應時青菜、大瓜魚羹湯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F72446" w14:textId="306D7CBB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紅豆薏仁</w:t>
            </w:r>
          </w:p>
        </w:tc>
      </w:tr>
      <w:tr w:rsidR="004B4168" w:rsidRPr="004C2230" w14:paraId="68BA877B" w14:textId="77777777" w:rsidTr="00E8710F">
        <w:trPr>
          <w:trHeight w:val="284"/>
        </w:trPr>
        <w:tc>
          <w:tcPr>
            <w:tcW w:w="704" w:type="dxa"/>
          </w:tcPr>
          <w:p w14:paraId="5F579088" w14:textId="450AFAB6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3D50967C" w14:textId="26AAF07B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57A9EE29" w14:textId="7356EB18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奶黃包、米漿</w:t>
            </w:r>
          </w:p>
        </w:tc>
        <w:tc>
          <w:tcPr>
            <w:tcW w:w="5528" w:type="dxa"/>
          </w:tcPr>
          <w:p w14:paraId="2D226FF1" w14:textId="58A53C22" w:rsidR="004B4168" w:rsidRPr="000B647F" w:rsidRDefault="00C23FDA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貢丸米粉湯</w:t>
            </w:r>
          </w:p>
        </w:tc>
        <w:tc>
          <w:tcPr>
            <w:tcW w:w="1843" w:type="dxa"/>
          </w:tcPr>
          <w:p w14:paraId="1D2D2A3F" w14:textId="67218C7A" w:rsidR="004B4168" w:rsidRPr="000B647F" w:rsidRDefault="00DA5CA6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黑糖地瓜湯</w:t>
            </w:r>
          </w:p>
        </w:tc>
      </w:tr>
      <w:tr w:rsidR="004B4168" w:rsidRPr="004C2230" w14:paraId="255A3B78" w14:textId="77777777" w:rsidTr="00E8710F">
        <w:trPr>
          <w:trHeight w:val="284"/>
        </w:trPr>
        <w:tc>
          <w:tcPr>
            <w:tcW w:w="704" w:type="dxa"/>
          </w:tcPr>
          <w:p w14:paraId="56EC564B" w14:textId="4577BFB1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3B76891" w14:textId="35A94B7D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6E335D09" w14:textId="7D989482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豆腐羹湯</w:t>
            </w:r>
          </w:p>
        </w:tc>
        <w:tc>
          <w:tcPr>
            <w:tcW w:w="5528" w:type="dxa"/>
          </w:tcPr>
          <w:p w14:paraId="438524B8" w14:textId="4B55D92D" w:rsidR="004B4168" w:rsidRPr="000B647F" w:rsidRDefault="00C23FDA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蘿蔔燒雞</w:t>
            </w:r>
            <w:r w:rsidR="004B4168"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三絲豆包</w:t>
            </w:r>
            <w:r w:rsidR="004B4168"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、應時青菜、</w:t>
            </w:r>
            <w:r w:rsidR="004141ED" w:rsidRPr="000B647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青菜</w:t>
            </w:r>
            <w:r w:rsidR="004B4168" w:rsidRPr="000B647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蛋花湯</w:t>
            </w:r>
          </w:p>
        </w:tc>
        <w:tc>
          <w:tcPr>
            <w:tcW w:w="1843" w:type="dxa"/>
          </w:tcPr>
          <w:p w14:paraId="65DE89D2" w14:textId="7841996D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綠豆麥片</w:t>
            </w:r>
          </w:p>
        </w:tc>
      </w:tr>
      <w:tr w:rsidR="004B4168" w:rsidRPr="004C2230" w14:paraId="39E4AC92" w14:textId="77777777" w:rsidTr="00E8710F">
        <w:trPr>
          <w:trHeight w:val="284"/>
        </w:trPr>
        <w:tc>
          <w:tcPr>
            <w:tcW w:w="704" w:type="dxa"/>
          </w:tcPr>
          <w:p w14:paraId="7F4C7773" w14:textId="6F232E1C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338F6539" w14:textId="3AC1C03E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</w:tcPr>
          <w:p w14:paraId="1F2B0BA8" w14:textId="07A7E46F" w:rsidR="004B4168" w:rsidRPr="000B647F" w:rsidRDefault="004B4168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皮蛋瘦肉粥</w:t>
            </w:r>
          </w:p>
        </w:tc>
        <w:tc>
          <w:tcPr>
            <w:tcW w:w="5528" w:type="dxa"/>
          </w:tcPr>
          <w:p w14:paraId="516AFE9A" w14:textId="6F951C85" w:rsidR="004B4168" w:rsidRPr="000B647F" w:rsidRDefault="00DA5CA6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全園圍爐</w:t>
            </w:r>
          </w:p>
        </w:tc>
        <w:tc>
          <w:tcPr>
            <w:tcW w:w="1843" w:type="dxa"/>
          </w:tcPr>
          <w:p w14:paraId="10B63A3B" w14:textId="0381A6E2" w:rsidR="004B4168" w:rsidRPr="000B647F" w:rsidRDefault="00DA5CA6" w:rsidP="004B416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關東煮</w:t>
            </w:r>
          </w:p>
        </w:tc>
      </w:tr>
      <w:tr w:rsidR="00FA4CD1" w:rsidRPr="004C2230" w14:paraId="71258F45" w14:textId="77777777" w:rsidTr="00E15D3D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11A83FF1" w14:textId="0A10EB6C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7EA9AFC1" w14:textId="560E4472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14:paraId="4EC86996" w14:textId="3A535D2B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奶酥吐司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牛奶  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79877DAD" w14:textId="0793ADBA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麥克雞塊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醬燒百頁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應時青菜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金針肉絲湯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5DED3C0C" w14:textId="2409B987" w:rsidR="00FA4CD1" w:rsidRPr="000B647F" w:rsidRDefault="00DA5CA6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雙色芋圓</w:t>
            </w:r>
          </w:p>
        </w:tc>
      </w:tr>
      <w:tr w:rsidR="00FA4CD1" w:rsidRPr="004C2230" w14:paraId="367889E5" w14:textId="77777777" w:rsidTr="005B1535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3DE2EEC0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46441564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銀絲卷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豆漿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2726C020" w:rsidR="00FA4CD1" w:rsidRPr="000B647F" w:rsidRDefault="001F67A8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台式炒麵、豆腐味增湯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0463BB6C" w:rsidR="00FA4CD1" w:rsidRPr="000B647F" w:rsidRDefault="00E9179C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奶油餐包、冬瓜茶</w:t>
            </w:r>
          </w:p>
        </w:tc>
      </w:tr>
      <w:tr w:rsidR="00FA4CD1" w:rsidRPr="004C2230" w14:paraId="244F0A3D" w14:textId="77777777" w:rsidTr="00706A1E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4F43329" w14:textId="568338C6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425FA2" w14:textId="1EB3A7BB" w:rsidR="00FA4CD1" w:rsidRPr="000B647F" w:rsidRDefault="008B072F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胡瓜</w:t>
            </w:r>
            <w:r w:rsidR="00FA4CD1"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5BBD77" w14:textId="328C9651" w:rsidR="00FA4CD1" w:rsidRPr="000B647F" w:rsidRDefault="008B1EC8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滷肉躁、滷鴿</w:t>
            </w:r>
            <w:r w:rsidR="00FA4CD1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蛋、應時青菜、白菜豆腐湯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80627C" w14:textId="2D114974" w:rsidR="00FA4CD1" w:rsidRPr="000B647F" w:rsidRDefault="002B65CD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紅豆麥片</w:t>
            </w:r>
          </w:p>
        </w:tc>
      </w:tr>
      <w:tr w:rsidR="00FA4CD1" w:rsidRPr="004C2230" w14:paraId="1B9A517E" w14:textId="77777777" w:rsidTr="005B1535">
        <w:trPr>
          <w:trHeight w:val="284"/>
        </w:trPr>
        <w:tc>
          <w:tcPr>
            <w:tcW w:w="704" w:type="dxa"/>
          </w:tcPr>
          <w:p w14:paraId="07487BD0" w14:textId="5E4C6527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02C29024" w14:textId="02A948CE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7D2063AE" w14:textId="6A69BCED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青菜餛飩湯</w:t>
            </w:r>
          </w:p>
        </w:tc>
        <w:tc>
          <w:tcPr>
            <w:tcW w:w="5528" w:type="dxa"/>
          </w:tcPr>
          <w:p w14:paraId="5E9D09AA" w14:textId="49017A49" w:rsidR="00FA4CD1" w:rsidRPr="000B647F" w:rsidRDefault="008668C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紅醬義大利麵</w:t>
            </w:r>
            <w:r w:rsidR="001F67A8"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玉米濃</w:t>
            </w:r>
            <w:r w:rsidR="001F67A8"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湯</w:t>
            </w:r>
          </w:p>
        </w:tc>
        <w:tc>
          <w:tcPr>
            <w:tcW w:w="1843" w:type="dxa"/>
            <w:vAlign w:val="center"/>
          </w:tcPr>
          <w:p w14:paraId="4988AE7A" w14:textId="0B0DA61A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綠豆Q</w:t>
            </w:r>
            <w:r w:rsidRPr="000B647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Q</w:t>
            </w: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湯</w:t>
            </w:r>
          </w:p>
        </w:tc>
      </w:tr>
      <w:tr w:rsidR="00FA4CD1" w:rsidRPr="004C2230" w14:paraId="749D2680" w14:textId="77777777" w:rsidTr="00720F71">
        <w:trPr>
          <w:trHeight w:val="284"/>
        </w:trPr>
        <w:tc>
          <w:tcPr>
            <w:tcW w:w="704" w:type="dxa"/>
          </w:tcPr>
          <w:p w14:paraId="0A351A14" w14:textId="0337A7C0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323639CC" w14:textId="4236DFED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65541A5A" w14:textId="25A9FBE7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地瓜粥</w:t>
            </w:r>
            <w:r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B647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肉鬆</w:t>
            </w:r>
          </w:p>
        </w:tc>
        <w:tc>
          <w:tcPr>
            <w:tcW w:w="5528" w:type="dxa"/>
          </w:tcPr>
          <w:p w14:paraId="6683E754" w14:textId="0380A0BE" w:rsidR="00FA4CD1" w:rsidRPr="000B647F" w:rsidRDefault="008B1EC8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瓜仔肉</w:t>
            </w:r>
            <w:r w:rsidR="00FA4CD1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FA4CD1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芹香干片</w:t>
            </w:r>
            <w:r w:rsidR="00FA4CD1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FA4CD1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應時青菜</w:t>
            </w:r>
            <w:r w:rsidR="00FA4CD1" w:rsidRPr="000B647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FA4CD1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炸菜肉絲湯</w:t>
            </w:r>
          </w:p>
        </w:tc>
        <w:tc>
          <w:tcPr>
            <w:tcW w:w="1843" w:type="dxa"/>
          </w:tcPr>
          <w:p w14:paraId="6D4E6C49" w14:textId="5ACEE98E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肉燥湯餃</w:t>
            </w:r>
          </w:p>
        </w:tc>
      </w:tr>
      <w:tr w:rsidR="00FA4CD1" w:rsidRPr="004C2230" w14:paraId="0A8640DD" w14:textId="77777777" w:rsidTr="00F55C82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4BDAF19D" w14:textId="6693F424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5EEF8241" w14:textId="4EE2D6FC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客家米苔目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2564D700" w14:textId="45B3D418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豬肉高麗菜水餃、</w:t>
            </w:r>
            <w:r w:rsidR="0042049C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羅宋</w:t>
            </w:r>
            <w:r w:rsidRPr="000B647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2898D73E" w14:textId="72CBE311" w:rsidR="00FA4CD1" w:rsidRPr="000B647F" w:rsidRDefault="00FA4CD1" w:rsidP="00FA4CD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八寶</w:t>
            </w:r>
            <w:r w:rsidR="002B65CD"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粥</w:t>
            </w:r>
          </w:p>
        </w:tc>
      </w:tr>
    </w:tbl>
    <w:p w14:paraId="43EA6479" w14:textId="2DB3F137" w:rsidR="00F77848" w:rsidRPr="004C2230" w:rsidRDefault="001E1E23" w:rsidP="00615184">
      <w:pPr>
        <w:rPr>
          <w:rFonts w:ascii="標楷體" w:eastAsia="標楷體" w:hAnsi="標楷體"/>
          <w:color w:val="000000" w:themeColor="text1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＊本園採用國產豬、牛肉，請家長們安心。</w:t>
      </w:r>
      <w:r w:rsidR="003849EC" w:rsidRPr="004C2230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</w:t>
      </w:r>
      <w:r w:rsidR="00F77848" w:rsidRPr="004C2230">
        <w:rPr>
          <w:rFonts w:ascii="標楷體" w:eastAsia="標楷體" w:hAnsi="標楷體" w:hint="eastAsia"/>
          <w:sz w:val="16"/>
          <w:szCs w:val="16"/>
        </w:rPr>
        <w:t>＊每週四吃養生飯(五穀飯、小米飯、紫米飯、地瓜飯、南瓜飯…等)。</w:t>
      </w:r>
    </w:p>
    <w:p w14:paraId="121D4802" w14:textId="055B8199" w:rsidR="00F77848" w:rsidRPr="004C2230" w:rsidRDefault="00F77848" w:rsidP="00615184">
      <w:pPr>
        <w:rPr>
          <w:rFonts w:ascii="標楷體" w:eastAsia="標楷體" w:hAnsi="標楷體"/>
          <w:color w:val="000000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</w:t>
      </w:r>
      <w:r w:rsidRPr="004C2230">
        <w:rPr>
          <w:rFonts w:ascii="標楷體" w:eastAsia="標楷體" w:hAnsi="標楷體" w:hint="eastAsia"/>
          <w:color w:val="000000"/>
          <w:sz w:val="16"/>
          <w:szCs w:val="16"/>
        </w:rPr>
        <w:t>若幼兒有特殊飲食狀況請告知導師。</w:t>
      </w:r>
      <w:r w:rsidR="001E1E23" w:rsidRPr="004C2230">
        <w:rPr>
          <w:rFonts w:ascii="標楷體" w:eastAsia="標楷體" w:hAnsi="標楷體" w:hint="eastAsia"/>
          <w:color w:val="000000"/>
          <w:sz w:val="16"/>
          <w:szCs w:val="16"/>
        </w:rPr>
        <w:t>午餐會隨季節性供應當令水果。</w:t>
      </w:r>
    </w:p>
    <w:p w14:paraId="0B6F24CC" w14:textId="4CC8DBF6" w:rsidR="00784256" w:rsidRPr="004C2230" w:rsidRDefault="00F77848" w:rsidP="00615184">
      <w:pPr>
        <w:rPr>
          <w:rFonts w:ascii="標楷體" w:eastAsia="標楷體" w:hAnsi="標楷體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＊如因遇天災或不可抗力之因素，有些食材無法供應時，會有小部份菜色更動，敬請見諒。</w:t>
      </w:r>
    </w:p>
    <w:sectPr w:rsidR="00784256" w:rsidRPr="004C2230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6702" w14:textId="77777777" w:rsidR="002F462E" w:rsidRDefault="002F462E">
      <w:r>
        <w:separator/>
      </w:r>
    </w:p>
  </w:endnote>
  <w:endnote w:type="continuationSeparator" w:id="0">
    <w:p w14:paraId="7561F916" w14:textId="77777777" w:rsidR="002F462E" w:rsidRDefault="002F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5C47" w14:textId="77777777" w:rsidR="002F462E" w:rsidRDefault="002F462E">
      <w:r>
        <w:separator/>
      </w:r>
    </w:p>
  </w:footnote>
  <w:footnote w:type="continuationSeparator" w:id="0">
    <w:p w14:paraId="3C563395" w14:textId="77777777" w:rsidR="002F462E" w:rsidRDefault="002F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5337"/>
    <w:rsid w:val="00070A97"/>
    <w:rsid w:val="00075002"/>
    <w:rsid w:val="00075BC8"/>
    <w:rsid w:val="000779CB"/>
    <w:rsid w:val="00080E8D"/>
    <w:rsid w:val="00084641"/>
    <w:rsid w:val="0008690A"/>
    <w:rsid w:val="0008766C"/>
    <w:rsid w:val="0008771B"/>
    <w:rsid w:val="0009636F"/>
    <w:rsid w:val="000A0BBD"/>
    <w:rsid w:val="000A59C4"/>
    <w:rsid w:val="000A63CF"/>
    <w:rsid w:val="000B4953"/>
    <w:rsid w:val="000B647F"/>
    <w:rsid w:val="000C3E83"/>
    <w:rsid w:val="000C45C7"/>
    <w:rsid w:val="000C5FC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77FB"/>
    <w:rsid w:val="00240FAB"/>
    <w:rsid w:val="0024197C"/>
    <w:rsid w:val="0024238B"/>
    <w:rsid w:val="002463D5"/>
    <w:rsid w:val="002571C4"/>
    <w:rsid w:val="00266DC5"/>
    <w:rsid w:val="00267F11"/>
    <w:rsid w:val="00277FD6"/>
    <w:rsid w:val="002A2F27"/>
    <w:rsid w:val="002A627F"/>
    <w:rsid w:val="002B3615"/>
    <w:rsid w:val="002B65CD"/>
    <w:rsid w:val="002C0CEF"/>
    <w:rsid w:val="002C2A3C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B2D01"/>
    <w:rsid w:val="004B4168"/>
    <w:rsid w:val="004B6166"/>
    <w:rsid w:val="004C07DB"/>
    <w:rsid w:val="004C2230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5247"/>
    <w:rsid w:val="00651B21"/>
    <w:rsid w:val="006543AC"/>
    <w:rsid w:val="00655CDF"/>
    <w:rsid w:val="00660C28"/>
    <w:rsid w:val="00662957"/>
    <w:rsid w:val="00663F3D"/>
    <w:rsid w:val="0067748D"/>
    <w:rsid w:val="00683370"/>
    <w:rsid w:val="00687EE0"/>
    <w:rsid w:val="00692705"/>
    <w:rsid w:val="006949DA"/>
    <w:rsid w:val="006B3E8B"/>
    <w:rsid w:val="006B45B8"/>
    <w:rsid w:val="006B7706"/>
    <w:rsid w:val="006D6424"/>
    <w:rsid w:val="006D6547"/>
    <w:rsid w:val="006E298E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660D"/>
    <w:rsid w:val="007B1262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B072F"/>
    <w:rsid w:val="008B1EC8"/>
    <w:rsid w:val="008B3F9F"/>
    <w:rsid w:val="008B50B1"/>
    <w:rsid w:val="008B6083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75A94"/>
    <w:rsid w:val="009832A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7660E"/>
    <w:rsid w:val="00A77D64"/>
    <w:rsid w:val="00A8051D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B03CDB"/>
    <w:rsid w:val="00B058DA"/>
    <w:rsid w:val="00B17536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6F12"/>
    <w:rsid w:val="00C11C7C"/>
    <w:rsid w:val="00C21002"/>
    <w:rsid w:val="00C2280D"/>
    <w:rsid w:val="00C23BBF"/>
    <w:rsid w:val="00C23FDA"/>
    <w:rsid w:val="00C3119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331A"/>
    <w:rsid w:val="00E31055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70FCB"/>
    <w:rsid w:val="00E77B62"/>
    <w:rsid w:val="00E9179C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10C3D"/>
    <w:rsid w:val="00F162D5"/>
    <w:rsid w:val="00F221A4"/>
    <w:rsid w:val="00F24DB7"/>
    <w:rsid w:val="00F25860"/>
    <w:rsid w:val="00F343B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7848"/>
    <w:rsid w:val="00F8016F"/>
    <w:rsid w:val="00F823A1"/>
    <w:rsid w:val="00F864AD"/>
    <w:rsid w:val="00F93CE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127</Words>
  <Characters>726</Characters>
  <Application>Microsoft Office Word</Application>
  <DocSecurity>0</DocSecurity>
  <Lines>6</Lines>
  <Paragraphs>1</Paragraphs>
  <ScaleCrop>false</ScaleCrop>
  <Company>ppp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135</cp:revision>
  <cp:lastPrinted>2021-11-04T01:37:00Z</cp:lastPrinted>
  <dcterms:created xsi:type="dcterms:W3CDTF">2021-09-26T01:49:00Z</dcterms:created>
  <dcterms:modified xsi:type="dcterms:W3CDTF">2021-12-22T07:42:00Z</dcterms:modified>
</cp:coreProperties>
</file>