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6F8F902E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52997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10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33423A" w14:paraId="491FE608" w14:textId="77777777" w:rsidTr="00DE657D">
        <w:trPr>
          <w:trHeight w:val="284"/>
        </w:trPr>
        <w:tc>
          <w:tcPr>
            <w:tcW w:w="562" w:type="dxa"/>
          </w:tcPr>
          <w:p w14:paraId="45FE0B6A" w14:textId="22058BBF" w:rsidR="00DB55B5" w:rsidRPr="0033423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日</w:t>
            </w:r>
            <w:r w:rsidR="005E1DAD" w:rsidRPr="0033423A">
              <w:rPr>
                <w:rFonts w:ascii="微軟正黑體" w:eastAsia="微軟正黑體" w:hAnsi="微軟正黑體" w:hint="eastAsia"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33423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33423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33423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33423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下午點心</w:t>
            </w:r>
          </w:p>
        </w:tc>
      </w:tr>
      <w:tr w:rsidR="00AB4724" w:rsidRPr="0033423A" w14:paraId="367889E5" w14:textId="77777777" w:rsidTr="0055663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10982EFF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6C1C4C0C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肉包</w:t>
            </w: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87D3D6B" w:rsidR="00AB4724" w:rsidRPr="0033423A" w:rsidRDefault="00C80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貢丸米粉湯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4DDB39FB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綠豆燕麥湯</w:t>
            </w:r>
          </w:p>
        </w:tc>
      </w:tr>
      <w:tr w:rsidR="00AB4724" w:rsidRPr="0033423A" w14:paraId="244F0A3D" w14:textId="77777777" w:rsidTr="0055663D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394FB8EA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1425FA2" w14:textId="3D58C893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芋頭</w:t>
            </w:r>
            <w:proofErr w:type="gramStart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鹹</w:t>
            </w:r>
            <w:proofErr w:type="gramEnd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23ECC590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</w:rPr>
              <w:t>冬瓜</w:t>
            </w:r>
            <w:proofErr w:type="gramStart"/>
            <w:r w:rsidRPr="0033423A">
              <w:rPr>
                <w:rFonts w:ascii="微軟正黑體" w:eastAsia="微軟正黑體" w:hAnsi="微軟正黑體" w:hint="eastAsia"/>
              </w:rPr>
              <w:t>爌</w:t>
            </w:r>
            <w:proofErr w:type="gramEnd"/>
            <w:r w:rsidRPr="0033423A">
              <w:rPr>
                <w:rFonts w:ascii="微軟正黑體" w:eastAsia="微軟正黑體" w:hAnsi="微軟正黑體" w:hint="eastAsia"/>
              </w:rPr>
              <w:t>肉、番茄炒蛋、應時青菜、雙色蘿蔔湯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C80627C" w14:textId="7430F3C6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玉米棒、冬瓜茶</w:t>
            </w:r>
          </w:p>
        </w:tc>
      </w:tr>
      <w:tr w:rsidR="00AB4724" w:rsidRPr="0033423A" w14:paraId="1B9A517E" w14:textId="77777777" w:rsidTr="0055663D">
        <w:trPr>
          <w:trHeight w:val="284"/>
        </w:trPr>
        <w:tc>
          <w:tcPr>
            <w:tcW w:w="562" w:type="dxa"/>
          </w:tcPr>
          <w:p w14:paraId="07487BD0" w14:textId="4275BF66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02C29024" w14:textId="02A948CE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249B2BA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青菜餛飩湯</w:t>
            </w:r>
          </w:p>
        </w:tc>
        <w:tc>
          <w:tcPr>
            <w:tcW w:w="5386" w:type="dxa"/>
          </w:tcPr>
          <w:p w14:paraId="5E9D09AA" w14:textId="6FE6638E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</w:tcPr>
          <w:p w14:paraId="4988AE7A" w14:textId="74864022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  <w:tr w:rsidR="00AB4724" w:rsidRPr="0033423A" w14:paraId="749D2680" w14:textId="77777777" w:rsidTr="0055663D">
        <w:trPr>
          <w:trHeight w:val="284"/>
        </w:trPr>
        <w:tc>
          <w:tcPr>
            <w:tcW w:w="562" w:type="dxa"/>
          </w:tcPr>
          <w:p w14:paraId="0A351A14" w14:textId="3A3C9674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23639CC" w14:textId="4236DFED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65541A5A" w14:textId="060CEFA6" w:rsidR="00AB4724" w:rsidRPr="0033423A" w:rsidRDefault="00C80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</w:t>
            </w:r>
            <w:proofErr w:type="gramStart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豆包細</w:t>
            </w:r>
            <w:proofErr w:type="gramEnd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粉</w:t>
            </w:r>
          </w:p>
        </w:tc>
        <w:tc>
          <w:tcPr>
            <w:tcW w:w="5386" w:type="dxa"/>
          </w:tcPr>
          <w:p w14:paraId="6683E754" w14:textId="703A6BBB" w:rsidR="00AB4724" w:rsidRPr="0033423A" w:rsidRDefault="007D255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炒三絲</w:t>
            </w:r>
            <w:r w:rsidR="00AB4724" w:rsidRPr="0033423A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紅燒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豆腐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="00AB4724"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應時青菜、</w:t>
            </w:r>
            <w:r w:rsidR="00AB4724" w:rsidRPr="0033423A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1985" w:type="dxa"/>
          </w:tcPr>
          <w:p w14:paraId="6D4E6C49" w14:textId="239EA42D" w:rsidR="00AB4724" w:rsidRPr="0033423A" w:rsidRDefault="0049187A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  <w:tr w:rsidR="00AB4724" w:rsidRPr="0033423A" w14:paraId="0D73CE48" w14:textId="77777777" w:rsidTr="0055663D">
        <w:trPr>
          <w:trHeight w:val="284"/>
        </w:trPr>
        <w:tc>
          <w:tcPr>
            <w:tcW w:w="562" w:type="dxa"/>
          </w:tcPr>
          <w:p w14:paraId="12812969" w14:textId="2BE5C076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001E49FC" w14:textId="0DF5DB2B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2508FBCD" w14:textId="5C52B659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鍋燒</w:t>
            </w: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</w:tcPr>
          <w:p w14:paraId="64B0A43D" w14:textId="1672D6E9" w:rsidR="00AB4724" w:rsidRPr="0033423A" w:rsidRDefault="007D255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高麗菜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飯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、竹筍湯</w:t>
            </w:r>
          </w:p>
        </w:tc>
        <w:tc>
          <w:tcPr>
            <w:tcW w:w="1985" w:type="dxa"/>
            <w:vAlign w:val="bottom"/>
          </w:tcPr>
          <w:p w14:paraId="6799AC4C" w14:textId="4B546534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生日蛋糕、菊花茶</w:t>
            </w:r>
          </w:p>
        </w:tc>
      </w:tr>
      <w:tr w:rsidR="00AB4724" w:rsidRPr="0033423A" w14:paraId="29E1E616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FCF20FE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57C0F5E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277C5D7B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豆沙包、</w:t>
            </w:r>
            <w:r w:rsidR="00AE6A21">
              <w:rPr>
                <w:rFonts w:ascii="微軟正黑體" w:eastAsia="微軟正黑體" w:hAnsi="微軟正黑體" w:cs="標楷體" w:hint="eastAsia"/>
                <w:color w:val="000000" w:themeColor="text1"/>
              </w:rPr>
              <w:t>薏仁漿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6865ADA9" w:rsidR="00AB4724" w:rsidRPr="0033423A" w:rsidRDefault="007053BE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燒肉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、豆</w:t>
            </w:r>
            <w:proofErr w:type="gramStart"/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鮑菇、應時青菜、青菜蛋花湯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5909F8D5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</w:t>
            </w:r>
            <w:proofErr w:type="gramEnd"/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、青草茶</w:t>
            </w:r>
          </w:p>
        </w:tc>
      </w:tr>
      <w:tr w:rsidR="00AB4724" w:rsidRPr="0033423A" w14:paraId="4D160AEC" w14:textId="77777777" w:rsidTr="00E75D19">
        <w:trPr>
          <w:trHeight w:val="284"/>
        </w:trPr>
        <w:tc>
          <w:tcPr>
            <w:tcW w:w="562" w:type="dxa"/>
          </w:tcPr>
          <w:p w14:paraId="6D127425" w14:textId="55690DBE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77FEB2B6" w14:textId="7777777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6E9BDEB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陽春麵</w:t>
            </w:r>
          </w:p>
        </w:tc>
        <w:tc>
          <w:tcPr>
            <w:tcW w:w="5386" w:type="dxa"/>
          </w:tcPr>
          <w:p w14:paraId="02DB3C05" w14:textId="13C40452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33423A">
              <w:rPr>
                <w:rFonts w:ascii="微軟正黑體" w:eastAsia="微軟正黑體" w:hAnsi="微軟正黑體" w:cs="新細明體" w:hint="eastAsia"/>
                <w:kern w:val="0"/>
              </w:rPr>
              <w:t>、豆腐味</w:t>
            </w:r>
            <w:proofErr w:type="gramStart"/>
            <w:r w:rsidRPr="0033423A">
              <w:rPr>
                <w:rFonts w:ascii="微軟正黑體" w:eastAsia="微軟正黑體" w:hAnsi="微軟正黑體" w:cs="新細明體" w:hint="eastAsia"/>
                <w:kern w:val="0"/>
              </w:rPr>
              <w:t>噌</w:t>
            </w:r>
            <w:proofErr w:type="gramEnd"/>
            <w:r w:rsidRPr="0033423A">
              <w:rPr>
                <w:rFonts w:ascii="微軟正黑體" w:eastAsia="微軟正黑體" w:hAnsi="微軟正黑體" w:cs="新細明體" w:hint="eastAsia"/>
                <w:kern w:val="0"/>
              </w:rPr>
              <w:t>湯</w:t>
            </w:r>
          </w:p>
        </w:tc>
        <w:tc>
          <w:tcPr>
            <w:tcW w:w="1985" w:type="dxa"/>
          </w:tcPr>
          <w:p w14:paraId="2F9A4A02" w14:textId="060B6B24" w:rsidR="00AB4724" w:rsidRPr="0033423A" w:rsidRDefault="0049187A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AB4724" w:rsidRPr="0033423A" w14:paraId="6F0082C0" w14:textId="77777777" w:rsidTr="00E75D19">
        <w:trPr>
          <w:trHeight w:val="284"/>
        </w:trPr>
        <w:tc>
          <w:tcPr>
            <w:tcW w:w="562" w:type="dxa"/>
          </w:tcPr>
          <w:p w14:paraId="61ADE945" w14:textId="6EE392C3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67DAE304" w14:textId="7777777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7B305190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386" w:type="dxa"/>
          </w:tcPr>
          <w:p w14:paraId="72CD2AE5" w14:textId="00B6DA0E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proofErr w:type="gramEnd"/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菜圃蛋</w:t>
            </w: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、應時青菜</w:t>
            </w:r>
            <w:r w:rsidR="005A4ECB" w:rsidRPr="0033423A">
              <w:rPr>
                <w:rFonts w:ascii="微軟正黑體" w:eastAsia="微軟正黑體" w:hAnsi="微軟正黑體" w:cs="標楷體" w:hint="eastAsia"/>
                <w:kern w:val="0"/>
              </w:rPr>
              <w:t>、</w:t>
            </w:r>
            <w:proofErr w:type="gramStart"/>
            <w:r w:rsidR="005A4ECB" w:rsidRPr="0033423A">
              <w:rPr>
                <w:rFonts w:ascii="微軟正黑體" w:eastAsia="微軟正黑體" w:hAnsi="微軟正黑體" w:cs="標楷體" w:hint="eastAsia"/>
              </w:rPr>
              <w:t>雙菇湯</w:t>
            </w:r>
            <w:proofErr w:type="gramEnd"/>
          </w:p>
        </w:tc>
        <w:tc>
          <w:tcPr>
            <w:tcW w:w="1985" w:type="dxa"/>
          </w:tcPr>
          <w:p w14:paraId="43F37C9E" w14:textId="73C4CF20" w:rsidR="00AB4724" w:rsidRPr="0033423A" w:rsidRDefault="0049187A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  <w:tr w:rsidR="00AB4724" w:rsidRPr="0033423A" w14:paraId="77DCCA47" w14:textId="77777777" w:rsidTr="00E75D19">
        <w:trPr>
          <w:trHeight w:val="284"/>
        </w:trPr>
        <w:tc>
          <w:tcPr>
            <w:tcW w:w="562" w:type="dxa"/>
          </w:tcPr>
          <w:p w14:paraId="24650B7A" w14:textId="3CDA6B32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5375FBD8" w14:textId="54F9CB3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5C837CE9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皮蛋瘦肉粥</w:t>
            </w:r>
          </w:p>
        </w:tc>
        <w:tc>
          <w:tcPr>
            <w:tcW w:w="5386" w:type="dxa"/>
          </w:tcPr>
          <w:p w14:paraId="19ACDD85" w14:textId="4991F7EE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</w:rPr>
              <w:t>紅</w:t>
            </w:r>
            <w:r w:rsidR="00AB4724" w:rsidRPr="0033423A">
              <w:rPr>
                <w:rFonts w:ascii="微軟正黑體" w:eastAsia="微軟正黑體" w:hAnsi="微軟正黑體" w:cs="標楷體" w:hint="eastAsia"/>
              </w:rPr>
              <w:t>醬雞肉</w:t>
            </w:r>
            <w:proofErr w:type="gramEnd"/>
            <w:r w:rsidR="00AB4724" w:rsidRPr="0033423A">
              <w:rPr>
                <w:rFonts w:ascii="微軟正黑體" w:eastAsia="微軟正黑體" w:hAnsi="微軟正黑體" w:cs="標楷體" w:hint="eastAsia"/>
              </w:rPr>
              <w:t>義大利麵、玉米濃湯</w:t>
            </w:r>
          </w:p>
        </w:tc>
        <w:tc>
          <w:tcPr>
            <w:tcW w:w="1985" w:type="dxa"/>
          </w:tcPr>
          <w:p w14:paraId="17BAE480" w14:textId="47E941E6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麵線糊</w:t>
            </w:r>
          </w:p>
        </w:tc>
      </w:tr>
      <w:tr w:rsidR="00AB4724" w:rsidRPr="0033423A" w14:paraId="1AB2EC08" w14:textId="77777777" w:rsidTr="003C0F0F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52DBA019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1E4A1480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47B97075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0B77E9F4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味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增拉麵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2CC4F334" w14:textId="5F25CC53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AB4724" w:rsidRPr="0033423A" w14:paraId="511CF171" w14:textId="77777777" w:rsidTr="009E058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79697223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172EAD14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1788A38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21892C2C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蘿蔔燒雞</w:t>
            </w:r>
            <w:r w:rsidR="00AB4724" w:rsidRPr="0033423A">
              <w:rPr>
                <w:rFonts w:ascii="微軟正黑體" w:eastAsia="微軟正黑體" w:hAnsi="微軟正黑體" w:cs="標楷體" w:hint="eastAsia"/>
              </w:rPr>
              <w:t>、</w:t>
            </w:r>
            <w:r w:rsidR="00AB4724" w:rsidRPr="0033423A">
              <w:rPr>
                <w:rFonts w:ascii="微軟正黑體" w:eastAsia="微軟正黑體" w:hAnsi="微軟正黑體" w:hint="eastAsia"/>
                <w:color w:val="000000" w:themeColor="text1"/>
              </w:rPr>
              <w:t>洋蔥炒蛋</w:t>
            </w:r>
            <w:r w:rsidR="00AB4724" w:rsidRPr="0033423A">
              <w:rPr>
                <w:rFonts w:ascii="微軟正黑體" w:eastAsia="微軟正黑體" w:hAnsi="微軟正黑體" w:cs="標楷體" w:hint="eastAsia"/>
              </w:rPr>
              <w:t>、</w:t>
            </w:r>
            <w:r w:rsidR="00AB4724" w:rsidRPr="0033423A">
              <w:rPr>
                <w:rFonts w:ascii="微軟正黑體" w:eastAsia="微軟正黑體" w:hAnsi="微軟正黑體" w:cs="標楷體" w:hint="eastAsia"/>
                <w:kern w:val="0"/>
              </w:rPr>
              <w:t>應時青菜</w:t>
            </w:r>
            <w:r w:rsidR="005A4ECB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="005A4ECB"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2917CC46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紅豆粉圓</w:t>
            </w:r>
          </w:p>
        </w:tc>
      </w:tr>
      <w:tr w:rsidR="00AB4724" w:rsidRPr="0033423A" w14:paraId="644CE15D" w14:textId="77777777" w:rsidTr="009E058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606C378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4B2A5AA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9C7" w14:textId="5F36193F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</w:rPr>
              <w:t>小兔包</w:t>
            </w:r>
            <w:proofErr w:type="gramEnd"/>
            <w:r w:rsidR="00AB4724" w:rsidRPr="0033423A">
              <w:rPr>
                <w:rFonts w:ascii="微軟正黑體" w:eastAsia="微軟正黑體" w:hAnsi="微軟正黑體" w:cs="新細明體" w:hint="eastAsia"/>
                <w:kern w:val="0"/>
              </w:rPr>
              <w:t>、豆漿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74F43AB6" w:rsidR="00AB4724" w:rsidRPr="0033423A" w:rsidRDefault="00C80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、大骨黃瓜湯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2E9AC38E" w:rsidR="00AB4724" w:rsidRPr="0033423A" w:rsidRDefault="0049187A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AB4724" w:rsidRPr="0033423A" w14:paraId="77B6F595" w14:textId="77777777" w:rsidTr="009E058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05469A0A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048A5CF4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0813CF30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16354D82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瓜子肉燥、</w:t>
            </w:r>
            <w:proofErr w:type="gramStart"/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滷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鴿蛋</w:t>
            </w:r>
            <w:proofErr w:type="gramEnd"/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="00F17299">
              <w:rPr>
                <w:rFonts w:ascii="微軟正黑體" w:eastAsia="微軟正黑體" w:hAnsi="微軟正黑體" w:cs="標楷體" w:hint="eastAsia"/>
                <w:color w:val="000000"/>
              </w:rPr>
              <w:t>胡瓜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8E8A" w14:textId="68422632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芋頭西米露</w:t>
            </w:r>
          </w:p>
        </w:tc>
      </w:tr>
      <w:tr w:rsidR="00AB4724" w:rsidRPr="0033423A" w14:paraId="7FF07001" w14:textId="77777777" w:rsidTr="00406270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5A040039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4B1CA939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19121920" w14:textId="67979BD4" w:rsidR="00AB4724" w:rsidRPr="0033423A" w:rsidRDefault="0080024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0889D1F7" w:rsidR="00AB4724" w:rsidRPr="0033423A" w:rsidRDefault="00AB4724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咖哩飯、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46B73D" w14:textId="0A37F3F1" w:rsidR="00AB4724" w:rsidRPr="0033423A" w:rsidRDefault="00F17299" w:rsidP="00AB4724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關東煮</w:t>
            </w:r>
          </w:p>
        </w:tc>
      </w:tr>
      <w:tr w:rsidR="00AB4724" w:rsidRPr="0033423A" w14:paraId="74B2F53F" w14:textId="77777777" w:rsidTr="00656B27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41EE48FE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4E0A8BAA" w:rsidR="00AB4724" w:rsidRPr="0033423A" w:rsidRDefault="00AE6A21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銀絲卷</w:t>
            </w:r>
            <w:r w:rsidR="00AB4724"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黑</w:t>
            </w:r>
            <w:r w:rsidR="00AB4724"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7D78E97F" w:rsidR="00AB4724" w:rsidRPr="0033423A" w:rsidRDefault="00AB4724" w:rsidP="00AB4724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</w:rPr>
              <w:t>肉絲炒米粉、</w:t>
            </w:r>
            <w:proofErr w:type="gramStart"/>
            <w:r w:rsidRPr="0033423A">
              <w:rPr>
                <w:rFonts w:ascii="微軟正黑體" w:eastAsia="微軟正黑體" w:hAnsi="微軟正黑體" w:hint="eastAsia"/>
              </w:rPr>
              <w:t>白玉貢片湯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D684886" w14:textId="73A88EF5" w:rsidR="00AB4724" w:rsidRPr="0033423A" w:rsidRDefault="00F17299" w:rsidP="00AB472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燕麥粥</w:t>
            </w:r>
          </w:p>
        </w:tc>
      </w:tr>
      <w:tr w:rsidR="00AB4724" w:rsidRPr="0033423A" w14:paraId="39E96145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750E973C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342004" w14:textId="12CEFC6E" w:rsidR="00AB4724" w:rsidRPr="0033423A" w:rsidRDefault="00800244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00244">
              <w:rPr>
                <w:rFonts w:ascii="微軟正黑體" w:eastAsia="微軟正黑體" w:hAnsi="微軟正黑體" w:hint="eastAsia"/>
                <w:color w:val="000000"/>
              </w:rPr>
              <w:t>牛奶、玉米脆片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130224F1" w:rsidR="00AB4724" w:rsidRPr="0033423A" w:rsidRDefault="00AB4724" w:rsidP="00AB4724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33423A">
              <w:rPr>
                <w:rFonts w:ascii="微軟正黑體" w:eastAsia="微軟正黑體" w:hAnsi="微軟正黑體" w:hint="eastAsia"/>
              </w:rPr>
              <w:t>炸雞塊、絲瓜麵筋、應時青菜、</w:t>
            </w:r>
            <w:proofErr w:type="gramStart"/>
            <w:r w:rsidR="002279D9">
              <w:rPr>
                <w:rFonts w:ascii="微軟正黑體" w:eastAsia="微軟正黑體" w:hAnsi="微軟正黑體" w:hint="eastAsia"/>
              </w:rPr>
              <w:t>羅宋</w:t>
            </w:r>
            <w:r w:rsidRPr="0033423A">
              <w:rPr>
                <w:rFonts w:ascii="微軟正黑體" w:eastAsia="微軟正黑體" w:hAnsi="微軟正黑體" w:hint="eastAsia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4E6C310F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AB4724" w:rsidRPr="0033423A" w14:paraId="1D25D586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0C462B68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26A1B5" w14:textId="7DDF0800" w:rsidR="00AB4724" w:rsidRPr="0033423A" w:rsidRDefault="00800244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74EAE1C4" w:rsidR="00AB4724" w:rsidRPr="0033423A" w:rsidRDefault="00800244" w:rsidP="00AB4724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培根炒飯</w:t>
            </w:r>
            <w:r w:rsidR="00AB4724"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74A68A" w14:textId="18F7EF6D" w:rsidR="00AB4724" w:rsidRPr="0033423A" w:rsidRDefault="0049187A" w:rsidP="00AB472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</w:rPr>
              <w:t>綠豆QQ湯</w:t>
            </w:r>
          </w:p>
        </w:tc>
      </w:tr>
      <w:tr w:rsidR="00AB4724" w:rsidRPr="0033423A" w14:paraId="5513A3CA" w14:textId="77777777" w:rsidTr="007068B0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4F9F289D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4D3B" w14:textId="3859C0ED" w:rsidR="00AB4724" w:rsidRPr="0033423A" w:rsidRDefault="00F17299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客家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142057FC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馬鈴薯燉肉、菜圃蛋、應時青菜、</w:t>
            </w:r>
            <w:r w:rsidR="00F17299">
              <w:rPr>
                <w:rFonts w:ascii="微軟正黑體" w:eastAsia="微軟正黑體" w:hAnsi="微軟正黑體" w:hint="eastAsia"/>
                <w:color w:val="000000" w:themeColor="text1"/>
              </w:rPr>
              <w:t>吻仔魚莧菜湯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8518" w14:textId="4CC68F18" w:rsidR="00AB4724" w:rsidRPr="0033423A" w:rsidRDefault="0049187A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AB4724" w:rsidRPr="0033423A" w14:paraId="6B9DA101" w14:textId="77777777" w:rsidTr="001F5EA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38E1B988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710AB" w14:textId="11D86F75" w:rsidR="00AB4724" w:rsidRPr="0033423A" w:rsidRDefault="00C80724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花椰雞肉</w:t>
            </w:r>
            <w:proofErr w:type="gramEnd"/>
            <w:r w:rsidRPr="0033423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6AE7F454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高麗菜水餃</w:t>
            </w:r>
            <w:r w:rsidRPr="0033423A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酸辣湯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3D5C1EC2" w:rsidR="00AB4724" w:rsidRPr="0033423A" w:rsidRDefault="0049187A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黑地瓜湯</w:t>
            </w:r>
          </w:p>
        </w:tc>
      </w:tr>
      <w:tr w:rsidR="00AB4724" w:rsidRPr="0033423A" w14:paraId="4E904187" w14:textId="77777777" w:rsidTr="00552D58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77C82A9" w14:textId="6DD757AE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AD759E" w14:textId="49749EFC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3423A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F8621A3" w14:textId="00EE91E5" w:rsidR="00AB4724" w:rsidRPr="0033423A" w:rsidRDefault="00C80724" w:rsidP="00AB4724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客家湯圓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7C551FE" w14:textId="26D3FA6B" w:rsidR="00AB4724" w:rsidRPr="0033423A" w:rsidRDefault="00F17299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肉燥乾拌</w:t>
            </w:r>
            <w:proofErr w:type="gramStart"/>
            <w:r w:rsidR="00AB4724" w:rsidRPr="0033423A">
              <w:rPr>
                <w:rFonts w:ascii="微軟正黑體" w:eastAsia="微軟正黑體" w:hAnsi="微軟正黑體" w:hint="eastAsia"/>
              </w:rPr>
              <w:t>麵</w:t>
            </w:r>
            <w:proofErr w:type="gramEnd"/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番茄豆腐</w:t>
            </w:r>
            <w:r w:rsidR="00AB4724" w:rsidRPr="0033423A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746B5" w14:textId="6D38AB31" w:rsidR="00AB4724" w:rsidRPr="0033423A" w:rsidRDefault="00AB4724" w:rsidP="00AB47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3423A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33423A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</w:tbl>
    <w:p w14:paraId="43EA6479" w14:textId="3EBFBFBB" w:rsidR="00F77848" w:rsidRPr="0033423A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33423A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33423A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33423A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33423A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proofErr w:type="gramStart"/>
      <w:r w:rsidR="00F77848" w:rsidRPr="0033423A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33423A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33423A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33423A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33423A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33423A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33423A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33423A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33423A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33423A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33423A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A139" w14:textId="77777777" w:rsidR="00923709" w:rsidRDefault="00923709">
      <w:r>
        <w:separator/>
      </w:r>
    </w:p>
  </w:endnote>
  <w:endnote w:type="continuationSeparator" w:id="0">
    <w:p w14:paraId="316F6BBE" w14:textId="77777777" w:rsidR="00923709" w:rsidRDefault="0092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0E7" w14:textId="77777777" w:rsidR="00923709" w:rsidRDefault="00923709">
      <w:r>
        <w:separator/>
      </w:r>
    </w:p>
  </w:footnote>
  <w:footnote w:type="continuationSeparator" w:id="0">
    <w:p w14:paraId="55ADA187" w14:textId="77777777" w:rsidR="00923709" w:rsidRDefault="0092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EE0"/>
    <w:rsid w:val="00065337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71E3B"/>
    <w:rsid w:val="00471E94"/>
    <w:rsid w:val="00476A0B"/>
    <w:rsid w:val="00483CB0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D2DF2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F02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31D7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122</Words>
  <Characters>699</Characters>
  <Application>Microsoft Office Word</Application>
  <DocSecurity>0</DocSecurity>
  <Lines>5</Lines>
  <Paragraphs>1</Paragraphs>
  <ScaleCrop>false</ScaleCrop>
  <Company>ppp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498</cp:revision>
  <cp:lastPrinted>2021-11-04T01:37:00Z</cp:lastPrinted>
  <dcterms:created xsi:type="dcterms:W3CDTF">2021-09-26T01:49:00Z</dcterms:created>
  <dcterms:modified xsi:type="dcterms:W3CDTF">2022-09-26T07:26:00Z</dcterms:modified>
</cp:coreProperties>
</file>