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20A79165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B4313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7E0F79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4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4C2230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4C223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2611F1" w:rsidRPr="004C2230" w14:paraId="2EF40701" w14:textId="77777777" w:rsidTr="009E7048">
        <w:trPr>
          <w:trHeight w:val="284"/>
        </w:trPr>
        <w:tc>
          <w:tcPr>
            <w:tcW w:w="562" w:type="dxa"/>
          </w:tcPr>
          <w:p w14:paraId="7C43AF25" w14:textId="226A4469" w:rsidR="002611F1" w:rsidRPr="008D4B5F" w:rsidRDefault="004B4313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BA31055" w14:textId="64E7BC12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49B66A50" w14:textId="3A3E0726" w:rsidR="002611F1" w:rsidRPr="00041E46" w:rsidRDefault="003817E6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/>
              </w:rPr>
              <w:t>吐司、豆漿</w:t>
            </w:r>
          </w:p>
        </w:tc>
        <w:tc>
          <w:tcPr>
            <w:tcW w:w="5386" w:type="dxa"/>
          </w:tcPr>
          <w:p w14:paraId="76196C4E" w14:textId="521B332E" w:rsidR="002611F1" w:rsidRPr="00041E46" w:rsidRDefault="003672B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培根蛋炒飯、金針肉絲湯</w:t>
            </w:r>
          </w:p>
        </w:tc>
        <w:tc>
          <w:tcPr>
            <w:tcW w:w="1985" w:type="dxa"/>
            <w:vAlign w:val="center"/>
          </w:tcPr>
          <w:p w14:paraId="485CE618" w14:textId="25708CC5" w:rsidR="002611F1" w:rsidRPr="00041E46" w:rsidRDefault="003672B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蘇打餅乾+麥茶</w:t>
            </w:r>
          </w:p>
        </w:tc>
      </w:tr>
      <w:tr w:rsidR="00E84D07" w:rsidRPr="004C2230" w14:paraId="195ED37F" w14:textId="77777777" w:rsidTr="00770E88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61CF46C3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5458BB1D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6E0E7D5" w14:textId="3A31EB0D" w:rsidR="00E84D07" w:rsidRPr="00041E46" w:rsidRDefault="00E84D07" w:rsidP="00E84D0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041E46">
              <w:rPr>
                <w:rFonts w:ascii="微軟正黑體" w:eastAsia="微軟正黑體" w:hAnsi="微軟正黑體" w:hint="eastAsia"/>
              </w:rPr>
              <w:t>皮蛋瘦肉粥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5D82A512" w:rsidR="00E84D07" w:rsidRPr="00041E46" w:rsidRDefault="003672B1" w:rsidP="00E84D0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水餃、</w:t>
            </w:r>
            <w:r w:rsidR="00721923">
              <w:rPr>
                <w:rFonts w:ascii="微軟正黑體" w:eastAsia="微軟正黑體" w:hAnsi="微軟正黑體" w:cs="標楷體" w:hint="eastAsia"/>
                <w:color w:val="000000" w:themeColor="text1"/>
              </w:rPr>
              <w:t>紫菜</w:t>
            </w: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26858C66" w:rsidR="00E84D07" w:rsidRPr="00041E46" w:rsidRDefault="003672B1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紅豆珍珠</w:t>
            </w:r>
          </w:p>
        </w:tc>
      </w:tr>
      <w:tr w:rsidR="002611F1" w:rsidRPr="004C2230" w14:paraId="156A8EE3" w14:textId="77777777" w:rsidTr="00371BD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4464E66F" w:rsidR="002611F1" w:rsidRPr="008D4B5F" w:rsidRDefault="004B4313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FD33362" w14:textId="77DC5D66" w:rsidR="002611F1" w:rsidRPr="00041E46" w:rsidRDefault="00C31FD8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青菜豆腐</w:t>
            </w:r>
            <w:r w:rsidR="00301E5E"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161CC4AA" w:rsidR="002611F1" w:rsidRPr="00041E46" w:rsidRDefault="002269D8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高麗菜飯、柴魚味增湯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49D664E" w14:textId="6889DA10" w:rsidR="002611F1" w:rsidRPr="00041E46" w:rsidRDefault="002A2D10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綠豆薏仁湯</w:t>
            </w:r>
          </w:p>
        </w:tc>
      </w:tr>
      <w:tr w:rsidR="002611F1" w:rsidRPr="004C2230" w14:paraId="6337662C" w14:textId="77777777" w:rsidTr="004805E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21CFEC91" w:rsidR="002611F1" w:rsidRPr="008D4B5F" w:rsidRDefault="004B4313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003935E6" w:rsidR="002611F1" w:rsidRPr="00041E46" w:rsidRDefault="00041E46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/>
              </w:rPr>
              <w:t>麵疙瘩湯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01936575" w:rsidR="002611F1" w:rsidRPr="00041E46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新細明體" w:hint="eastAsia"/>
                <w:kern w:val="0"/>
              </w:rPr>
              <w:t>玉米雞丁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、茄汁豆包、應時青菜、</w:t>
            </w:r>
            <w:r w:rsidRPr="00041E46">
              <w:rPr>
                <w:rFonts w:ascii="微軟正黑體" w:eastAsia="微軟正黑體" w:hAnsi="微軟正黑體" w:cs="新細明體" w:hint="eastAsia"/>
                <w:kern w:val="0"/>
              </w:rPr>
              <w:t>蒲瓜大骨湯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BF72446" w14:textId="0EA7F9A5" w:rsidR="002611F1" w:rsidRPr="00041E46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2611F1" w:rsidRPr="004C2230" w14:paraId="68BA877B" w14:textId="77777777" w:rsidTr="00371BD3">
        <w:trPr>
          <w:trHeight w:val="284"/>
        </w:trPr>
        <w:tc>
          <w:tcPr>
            <w:tcW w:w="562" w:type="dxa"/>
          </w:tcPr>
          <w:p w14:paraId="5F579088" w14:textId="389DBB37" w:rsidR="002611F1" w:rsidRPr="008D4B5F" w:rsidRDefault="004B4313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14:paraId="3D50967C" w14:textId="26AAF07B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57A9EE29" w14:textId="3E55E4D9" w:rsidR="002611F1" w:rsidRPr="00041E46" w:rsidRDefault="00041E46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新細明體" w:hint="eastAsia"/>
                <w:kern w:val="0"/>
              </w:rPr>
              <w:t>芋泥包、豆漿</w:t>
            </w:r>
          </w:p>
        </w:tc>
        <w:tc>
          <w:tcPr>
            <w:tcW w:w="5386" w:type="dxa"/>
          </w:tcPr>
          <w:p w14:paraId="2D226FF1" w14:textId="4AC97090" w:rsidR="002611F1" w:rsidRPr="00041E46" w:rsidRDefault="002269D8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</w:rPr>
              <w:t>客家炒板條、番茄蛋花湯</w:t>
            </w:r>
          </w:p>
        </w:tc>
        <w:tc>
          <w:tcPr>
            <w:tcW w:w="1985" w:type="dxa"/>
          </w:tcPr>
          <w:p w14:paraId="1D2D2A3F" w14:textId="38495FF6" w:rsidR="002611F1" w:rsidRPr="00041E46" w:rsidRDefault="005F54CE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花生薏仁湯</w:t>
            </w:r>
          </w:p>
        </w:tc>
      </w:tr>
      <w:tr w:rsidR="00E84D07" w:rsidRPr="004C2230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7CD65299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43B76891" w14:textId="35A94B7D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74496E6F" w:rsidR="00E84D07" w:rsidRPr="00041E46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</w:tcPr>
          <w:p w14:paraId="438524B8" w14:textId="01992F91" w:rsidR="00E84D07" w:rsidRPr="00041E46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</w:rPr>
              <w:t>蒜泥白肉、菜圃蛋、應時青菜、白菜豆腐湯</w:t>
            </w:r>
          </w:p>
        </w:tc>
        <w:tc>
          <w:tcPr>
            <w:tcW w:w="1985" w:type="dxa"/>
          </w:tcPr>
          <w:p w14:paraId="65DE89D2" w14:textId="6264C496" w:rsidR="00E84D07" w:rsidRPr="00041E46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椰汁西米露</w:t>
            </w:r>
          </w:p>
        </w:tc>
      </w:tr>
      <w:tr w:rsidR="00E84D07" w:rsidRPr="004C2230" w14:paraId="39E4AC92" w14:textId="77777777" w:rsidTr="00766A71">
        <w:trPr>
          <w:trHeight w:val="284"/>
        </w:trPr>
        <w:tc>
          <w:tcPr>
            <w:tcW w:w="562" w:type="dxa"/>
          </w:tcPr>
          <w:p w14:paraId="7F4C7773" w14:textId="39E2E402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338F6539" w14:textId="3AC1C03E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vAlign w:val="center"/>
          </w:tcPr>
          <w:p w14:paraId="1F2B0BA8" w14:textId="42CF3437" w:rsidR="00E84D07" w:rsidRPr="00041E46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</w:tcPr>
          <w:p w14:paraId="516AFE9A" w14:textId="14735B06" w:rsidR="00E84D07" w:rsidRPr="00041E46" w:rsidRDefault="0072192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</w:t>
            </w:r>
            <w:r w:rsidR="002269D8"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醬義大利麵、玉米濃湯</w:t>
            </w:r>
          </w:p>
        </w:tc>
        <w:tc>
          <w:tcPr>
            <w:tcW w:w="1985" w:type="dxa"/>
            <w:vAlign w:val="bottom"/>
          </w:tcPr>
          <w:p w14:paraId="10B63A3B" w14:textId="29F76B4C" w:rsidR="00E84D07" w:rsidRPr="00041E46" w:rsidRDefault="003672B1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041E46">
              <w:rPr>
                <w:rFonts w:ascii="微軟正黑體" w:eastAsia="微軟正黑體" w:hAnsi="微軟正黑體" w:hint="eastAsia"/>
              </w:rPr>
              <w:t>生日蛋糕+菊花茶</w:t>
            </w:r>
          </w:p>
        </w:tc>
      </w:tr>
      <w:tr w:rsidR="00E84D07" w:rsidRPr="004C2230" w14:paraId="367889E5" w14:textId="77777777" w:rsidTr="00FA2DD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72711094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7BF6C3A7" w:rsidR="00E84D07" w:rsidRPr="00041E46" w:rsidRDefault="002269D8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1CD814EB" w:rsidR="00E84D07" w:rsidRPr="00041E46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肉絲炒米粉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白玉貢片湯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5DA3BEB0" w:rsidR="00E84D07" w:rsidRPr="00041E46" w:rsidRDefault="002A2D10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</w:rPr>
              <w:t>雙色芋圓湯</w:t>
            </w:r>
          </w:p>
        </w:tc>
      </w:tr>
      <w:tr w:rsidR="00E84D07" w:rsidRPr="004C2230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74033BD7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2316E424" w:rsidR="00E84D07" w:rsidRPr="00041E46" w:rsidRDefault="00EE7D2D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</w:rPr>
              <w:t>滑蛋意麵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18417AF9" w:rsidR="00E84D07" w:rsidRPr="00041E46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紅燒豆腐</w:t>
            </w:r>
            <w:r w:rsidR="008D4B5F"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吻魚蒸</w:t>
            </w:r>
            <w:r w:rsidR="008D4B5F"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蛋</w:t>
            </w:r>
            <w:r w:rsidR="00DF5578"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</w:t>
            </w:r>
            <w:r w:rsidR="008D4B5F"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DF5578"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冬瓜湯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2A8E87F0" w:rsidR="00E84D07" w:rsidRPr="00041E46" w:rsidRDefault="00A62E4E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紅豆燕麥粥</w:t>
            </w:r>
          </w:p>
        </w:tc>
      </w:tr>
      <w:tr w:rsidR="00EE7D2D" w:rsidRPr="004C2230" w14:paraId="1B9A517E" w14:textId="77777777" w:rsidTr="00A85E75">
        <w:trPr>
          <w:trHeight w:val="284"/>
        </w:trPr>
        <w:tc>
          <w:tcPr>
            <w:tcW w:w="562" w:type="dxa"/>
          </w:tcPr>
          <w:p w14:paraId="07487BD0" w14:textId="2C816F62" w:rsidR="00EE7D2D" w:rsidRPr="008D4B5F" w:rsidRDefault="004B431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14:paraId="02C29024" w14:textId="02A948CE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7D2063AE" w14:textId="1946552B" w:rsidR="00EE7D2D" w:rsidRPr="00041E46" w:rsidRDefault="003817E6" w:rsidP="00A62E4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386" w:type="dxa"/>
          </w:tcPr>
          <w:p w14:paraId="5E9D09AA" w14:textId="2877ACC7" w:rsidR="00EE7D2D" w:rsidRPr="00041E46" w:rsidRDefault="002269D8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肉燥乾拌麵、味增湯</w:t>
            </w:r>
          </w:p>
        </w:tc>
        <w:tc>
          <w:tcPr>
            <w:tcW w:w="1985" w:type="dxa"/>
          </w:tcPr>
          <w:p w14:paraId="4988AE7A" w14:textId="73A1A02E" w:rsidR="00EE7D2D" w:rsidRPr="00041E46" w:rsidRDefault="002269D8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301E5E" w:rsidRPr="004C2230" w14:paraId="749D2680" w14:textId="77777777" w:rsidTr="00371BD3">
        <w:trPr>
          <w:trHeight w:val="284"/>
        </w:trPr>
        <w:tc>
          <w:tcPr>
            <w:tcW w:w="562" w:type="dxa"/>
          </w:tcPr>
          <w:p w14:paraId="0A351A14" w14:textId="586CF63C" w:rsidR="00301E5E" w:rsidRPr="008D4B5F" w:rsidRDefault="004B4313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14:paraId="323639CC" w14:textId="4236DFED" w:rsidR="00301E5E" w:rsidRPr="008D4B5F" w:rsidRDefault="00301E5E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478DD8B3" w:rsidR="00301E5E" w:rsidRPr="00041E46" w:rsidRDefault="00AA6DF9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蘿蔔糕湯</w:t>
            </w:r>
          </w:p>
        </w:tc>
        <w:tc>
          <w:tcPr>
            <w:tcW w:w="5386" w:type="dxa"/>
          </w:tcPr>
          <w:p w14:paraId="6683E754" w14:textId="04B3BCEB" w:rsidR="00301E5E" w:rsidRPr="00041E46" w:rsidRDefault="003672B1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</w:rPr>
              <w:t>瓜仔肉、高麗菜炒豆皮、應時青菜、大黃瓜湯</w:t>
            </w:r>
          </w:p>
        </w:tc>
        <w:tc>
          <w:tcPr>
            <w:tcW w:w="1985" w:type="dxa"/>
          </w:tcPr>
          <w:p w14:paraId="6D4E6C49" w14:textId="6550EAD1" w:rsidR="00301E5E" w:rsidRPr="00041E46" w:rsidRDefault="00721923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綜合小湯圓</w:t>
            </w:r>
          </w:p>
        </w:tc>
      </w:tr>
      <w:tr w:rsidR="00E84D07" w:rsidRPr="004C2230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1BE12098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2EC7F1A3" w:rsidR="00E84D07" w:rsidRPr="00041E46" w:rsidRDefault="00AA6DF9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胡瓜粥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4634E943" w:rsidR="00E84D07" w:rsidRPr="00041E46" w:rsidRDefault="002269D8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</w:rPr>
              <w:t>咖哩飯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鳳梨苦瓜</w:t>
            </w: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雞湯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6257C23E" w:rsidR="00E84D07" w:rsidRPr="00041E46" w:rsidRDefault="002A2D10" w:rsidP="002E064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E84D07" w:rsidRPr="000B647F" w14:paraId="29E1E616" w14:textId="77777777" w:rsidTr="00166EB9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337D70DB" w:rsidR="00E84D07" w:rsidRPr="008D4B5F" w:rsidRDefault="004B431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7CB381F0" w:rsidR="00E84D07" w:rsidRPr="00041E46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地瓜粥、肉鬆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5EB65EA8" w:rsidR="00E84D07" w:rsidRPr="00041E46" w:rsidRDefault="0072192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蔬菜肉燥湯</w:t>
            </w:r>
            <w:r w:rsidR="00BC360A"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6E7213DE" w:rsidR="00721923" w:rsidRPr="00041E46" w:rsidRDefault="0072192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水潤餅+冬瓜茶</w:t>
            </w:r>
          </w:p>
        </w:tc>
      </w:tr>
      <w:tr w:rsidR="00EE7D2D" w:rsidRPr="000B647F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57E99044" w:rsidR="00EE7D2D" w:rsidRPr="008D4B5F" w:rsidRDefault="004B431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61DDB7DF" w:rsidR="00EE7D2D" w:rsidRPr="00041E46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肉包、豆漿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6EE3BAF3" w:rsidR="00EE7D2D" w:rsidRPr="00041E46" w:rsidRDefault="0072192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水餃、海芽蛋花湯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71F333FC" w:rsidR="00EE7D2D" w:rsidRPr="00041E46" w:rsidRDefault="005F54CE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冬瓜仙草絲</w:t>
            </w:r>
          </w:p>
        </w:tc>
      </w:tr>
      <w:tr w:rsidR="00EE7D2D" w:rsidRPr="000B647F" w14:paraId="4D160AEC" w14:textId="77777777" w:rsidTr="0082512D">
        <w:trPr>
          <w:trHeight w:val="284"/>
        </w:trPr>
        <w:tc>
          <w:tcPr>
            <w:tcW w:w="562" w:type="dxa"/>
          </w:tcPr>
          <w:p w14:paraId="6D127425" w14:textId="43AE582B" w:rsidR="00EE7D2D" w:rsidRPr="008D4B5F" w:rsidRDefault="004B431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09" w:type="dxa"/>
          </w:tcPr>
          <w:p w14:paraId="77FEB2B6" w14:textId="77777777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2A8D94A5" w:rsidR="00EE7D2D" w:rsidRPr="00041E46" w:rsidRDefault="00730F46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客家米苔目</w:t>
            </w:r>
          </w:p>
        </w:tc>
        <w:tc>
          <w:tcPr>
            <w:tcW w:w="5386" w:type="dxa"/>
          </w:tcPr>
          <w:p w14:paraId="02DB3C05" w14:textId="04E14A8A" w:rsidR="00EE7D2D" w:rsidRPr="00041E46" w:rsidRDefault="002E064A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香菇肉燥貢丸米粉湯</w:t>
            </w:r>
          </w:p>
        </w:tc>
        <w:tc>
          <w:tcPr>
            <w:tcW w:w="1985" w:type="dxa"/>
          </w:tcPr>
          <w:p w14:paraId="2F9A4A02" w14:textId="52DBBDC5" w:rsidR="00EE7D2D" w:rsidRPr="00041E46" w:rsidRDefault="005F54CE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葡萄大燕麥粥</w:t>
            </w:r>
          </w:p>
        </w:tc>
      </w:tr>
      <w:tr w:rsidR="00EE7D2D" w:rsidRPr="000B647F" w14:paraId="6F0082C0" w14:textId="77777777" w:rsidTr="00371BD3">
        <w:trPr>
          <w:trHeight w:val="284"/>
        </w:trPr>
        <w:tc>
          <w:tcPr>
            <w:tcW w:w="562" w:type="dxa"/>
          </w:tcPr>
          <w:p w14:paraId="61ADE945" w14:textId="510C9850" w:rsidR="00EE7D2D" w:rsidRPr="008D4B5F" w:rsidRDefault="004B431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709" w:type="dxa"/>
          </w:tcPr>
          <w:p w14:paraId="67DAE304" w14:textId="77777777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21763F42" w:rsidR="00EE7D2D" w:rsidRPr="00041E46" w:rsidRDefault="00997D0D" w:rsidP="00997D0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蔬菜雞絲麵</w:t>
            </w:r>
          </w:p>
        </w:tc>
        <w:tc>
          <w:tcPr>
            <w:tcW w:w="5386" w:type="dxa"/>
          </w:tcPr>
          <w:p w14:paraId="72CD2AE5" w14:textId="6FAB36EE" w:rsidR="00EE7D2D" w:rsidRPr="00041E46" w:rsidRDefault="00041E46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</w:rPr>
              <w:t>炸雞塊、番茄</w:t>
            </w:r>
            <w:r w:rsidR="005F54CE">
              <w:rPr>
                <w:rFonts w:ascii="微軟正黑體" w:eastAsia="微軟正黑體" w:hAnsi="微軟正黑體" w:cs="標楷體" w:hint="eastAsia"/>
              </w:rPr>
              <w:t>燴</w:t>
            </w:r>
            <w:r w:rsidRPr="00041E46">
              <w:rPr>
                <w:rFonts w:ascii="微軟正黑體" w:eastAsia="微軟正黑體" w:hAnsi="微軟正黑體" w:cs="標楷體" w:hint="eastAsia"/>
              </w:rPr>
              <w:t>豆腐、</w:t>
            </w:r>
            <w:r w:rsidR="00134CF4"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應時青菜、</w:t>
            </w:r>
            <w:r w:rsidR="003672B1"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大頭菜排骨湯</w:t>
            </w:r>
          </w:p>
        </w:tc>
        <w:tc>
          <w:tcPr>
            <w:tcW w:w="1985" w:type="dxa"/>
          </w:tcPr>
          <w:p w14:paraId="43F37C9E" w14:textId="5AF66548" w:rsidR="00EE7D2D" w:rsidRPr="00041E46" w:rsidRDefault="002A2D10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hint="eastAsia"/>
                <w:color w:val="000000" w:themeColor="text1"/>
              </w:rPr>
              <w:t>綠豆</w:t>
            </w:r>
            <w:r w:rsidR="00AE7F00">
              <w:rPr>
                <w:rFonts w:ascii="微軟正黑體" w:eastAsia="微軟正黑體" w:hAnsi="微軟正黑體" w:hint="eastAsia"/>
                <w:color w:val="000000" w:themeColor="text1"/>
              </w:rPr>
              <w:t>QQ</w:t>
            </w:r>
          </w:p>
        </w:tc>
      </w:tr>
      <w:tr w:rsidR="00EE7D2D" w:rsidRPr="000B647F" w14:paraId="77DCCA47" w14:textId="77777777" w:rsidTr="00371BD3">
        <w:trPr>
          <w:trHeight w:val="284"/>
        </w:trPr>
        <w:tc>
          <w:tcPr>
            <w:tcW w:w="562" w:type="dxa"/>
          </w:tcPr>
          <w:p w14:paraId="24650B7A" w14:textId="7DB7DBAF" w:rsidR="00EE7D2D" w:rsidRPr="008D4B5F" w:rsidRDefault="004B431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</w:tcPr>
          <w:p w14:paraId="5375FBD8" w14:textId="171C95E4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55924C6F" w:rsidR="00EE7D2D" w:rsidRPr="00041E46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/>
              </w:rPr>
              <w:t>湯粄條</w:t>
            </w:r>
          </w:p>
        </w:tc>
        <w:tc>
          <w:tcPr>
            <w:tcW w:w="5386" w:type="dxa"/>
          </w:tcPr>
          <w:p w14:paraId="19ACDD85" w14:textId="41AFD09F" w:rsidR="00EE7D2D" w:rsidRPr="00041E46" w:rsidRDefault="00AB59A1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綜合肉羹飯</w:t>
            </w:r>
          </w:p>
        </w:tc>
        <w:tc>
          <w:tcPr>
            <w:tcW w:w="1985" w:type="dxa"/>
          </w:tcPr>
          <w:p w14:paraId="17BAE480" w14:textId="5C1F2F93" w:rsidR="00EE7D2D" w:rsidRPr="00721923" w:rsidRDefault="00721923" w:rsidP="0072192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1E46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桂圓紫米粥</w:t>
            </w:r>
          </w:p>
        </w:tc>
      </w:tr>
    </w:tbl>
    <w:p w14:paraId="43EA6479" w14:textId="2DB3F137" w:rsidR="00F77848" w:rsidRPr="004C2230" w:rsidRDefault="001E1E23" w:rsidP="00615184">
      <w:pPr>
        <w:rPr>
          <w:rFonts w:ascii="標楷體" w:eastAsia="標楷體" w:hAnsi="標楷體"/>
          <w:color w:val="000000" w:themeColor="text1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＊本園採用國產豬、牛肉，請家長們安心。</w:t>
      </w:r>
      <w:r w:rsidR="003849EC" w:rsidRPr="004C2230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</w:t>
      </w:r>
      <w:r w:rsidR="00F77848" w:rsidRPr="004C2230">
        <w:rPr>
          <w:rFonts w:ascii="標楷體" w:eastAsia="標楷體" w:hAnsi="標楷體" w:hint="eastAsia"/>
          <w:sz w:val="16"/>
          <w:szCs w:val="16"/>
        </w:rPr>
        <w:t>＊每週四吃養生飯(五穀飯、小米飯、紫米飯、地瓜飯、南瓜飯…等)。</w:t>
      </w:r>
    </w:p>
    <w:p w14:paraId="121D4802" w14:textId="055B8199" w:rsidR="00F77848" w:rsidRPr="004C2230" w:rsidRDefault="00F77848" w:rsidP="00615184">
      <w:pPr>
        <w:rPr>
          <w:rFonts w:ascii="標楷體" w:eastAsia="標楷體" w:hAnsi="標楷體"/>
          <w:color w:val="000000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lastRenderedPageBreak/>
        <w:t>＊</w:t>
      </w:r>
      <w:r w:rsidRPr="004C2230">
        <w:rPr>
          <w:rFonts w:ascii="標楷體" w:eastAsia="標楷體" w:hAnsi="標楷體" w:hint="eastAsia"/>
          <w:color w:val="000000"/>
          <w:sz w:val="16"/>
          <w:szCs w:val="16"/>
        </w:rPr>
        <w:t>若幼兒有特殊飲食狀況請告知導師。</w:t>
      </w:r>
      <w:r w:rsidR="001E1E23" w:rsidRPr="004C2230">
        <w:rPr>
          <w:rFonts w:ascii="標楷體" w:eastAsia="標楷體" w:hAnsi="標楷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Default="00F77848" w:rsidP="00615184">
      <w:pPr>
        <w:rPr>
          <w:rFonts w:ascii="標楷體" w:eastAsia="標楷體" w:hAnsi="標楷體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Default="00AD4620" w:rsidP="00615184">
      <w:pPr>
        <w:rPr>
          <w:rFonts w:ascii="標楷體" w:eastAsia="標楷體" w:hAnsi="標楷體"/>
          <w:sz w:val="16"/>
          <w:szCs w:val="16"/>
        </w:rPr>
      </w:pPr>
    </w:p>
    <w:sectPr w:rsidR="00AD4620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1E49" w14:textId="77777777" w:rsidR="000544CD" w:rsidRDefault="000544CD">
      <w:r>
        <w:separator/>
      </w:r>
    </w:p>
  </w:endnote>
  <w:endnote w:type="continuationSeparator" w:id="0">
    <w:p w14:paraId="23758B19" w14:textId="77777777" w:rsidR="000544CD" w:rsidRDefault="0005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E48C" w14:textId="77777777" w:rsidR="000544CD" w:rsidRDefault="000544CD">
      <w:r>
        <w:separator/>
      </w:r>
    </w:p>
  </w:footnote>
  <w:footnote w:type="continuationSeparator" w:id="0">
    <w:p w14:paraId="15822D38" w14:textId="77777777" w:rsidR="000544CD" w:rsidRDefault="0005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1E46"/>
    <w:rsid w:val="000462B8"/>
    <w:rsid w:val="000502A2"/>
    <w:rsid w:val="000544CD"/>
    <w:rsid w:val="00054FFE"/>
    <w:rsid w:val="00065337"/>
    <w:rsid w:val="00070A97"/>
    <w:rsid w:val="00075002"/>
    <w:rsid w:val="00075BC8"/>
    <w:rsid w:val="00075DAD"/>
    <w:rsid w:val="000779CB"/>
    <w:rsid w:val="00080E8D"/>
    <w:rsid w:val="00084641"/>
    <w:rsid w:val="0008690A"/>
    <w:rsid w:val="0008766C"/>
    <w:rsid w:val="0008771B"/>
    <w:rsid w:val="00094119"/>
    <w:rsid w:val="0009636F"/>
    <w:rsid w:val="000A0BBD"/>
    <w:rsid w:val="000A59C4"/>
    <w:rsid w:val="000A63CF"/>
    <w:rsid w:val="000A66D1"/>
    <w:rsid w:val="000B4953"/>
    <w:rsid w:val="000B647F"/>
    <w:rsid w:val="000C2DBA"/>
    <w:rsid w:val="000C3E83"/>
    <w:rsid w:val="000C45C7"/>
    <w:rsid w:val="000C5FC0"/>
    <w:rsid w:val="000D6A57"/>
    <w:rsid w:val="000E1781"/>
    <w:rsid w:val="000E23D5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0488"/>
    <w:rsid w:val="00205B7B"/>
    <w:rsid w:val="00206568"/>
    <w:rsid w:val="00212FD2"/>
    <w:rsid w:val="00214076"/>
    <w:rsid w:val="0022105E"/>
    <w:rsid w:val="002269C1"/>
    <w:rsid w:val="002269D8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D10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6F80"/>
    <w:rsid w:val="00301E5E"/>
    <w:rsid w:val="00305200"/>
    <w:rsid w:val="00310A8A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672B1"/>
    <w:rsid w:val="00371BD3"/>
    <w:rsid w:val="00372E63"/>
    <w:rsid w:val="003817E6"/>
    <w:rsid w:val="003849EC"/>
    <w:rsid w:val="00391D12"/>
    <w:rsid w:val="00391EDA"/>
    <w:rsid w:val="003966E2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2D01"/>
    <w:rsid w:val="004B4168"/>
    <w:rsid w:val="004B4313"/>
    <w:rsid w:val="004B6166"/>
    <w:rsid w:val="004C07DB"/>
    <w:rsid w:val="004C2230"/>
    <w:rsid w:val="004C680B"/>
    <w:rsid w:val="004E2DF6"/>
    <w:rsid w:val="004E5072"/>
    <w:rsid w:val="004F1BB0"/>
    <w:rsid w:val="004F23D8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54CE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192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48D5"/>
    <w:rsid w:val="007A660D"/>
    <w:rsid w:val="007B1262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4B5F"/>
    <w:rsid w:val="008E0801"/>
    <w:rsid w:val="008F07B6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2E4E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9A1"/>
    <w:rsid w:val="00AB5A22"/>
    <w:rsid w:val="00AD2C91"/>
    <w:rsid w:val="00AD4620"/>
    <w:rsid w:val="00AD79A3"/>
    <w:rsid w:val="00AE2816"/>
    <w:rsid w:val="00AE2EB2"/>
    <w:rsid w:val="00AE4870"/>
    <w:rsid w:val="00AE6FD4"/>
    <w:rsid w:val="00AE7F00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653C"/>
    <w:rsid w:val="00F77848"/>
    <w:rsid w:val="00F8016F"/>
    <w:rsid w:val="00F823A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105</Words>
  <Characters>605</Characters>
  <Application>Microsoft Office Word</Application>
  <DocSecurity>0</DocSecurity>
  <Lines>5</Lines>
  <Paragraphs>1</Paragraphs>
  <ScaleCrop>false</ScaleCrop>
  <Company>ppp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270</cp:revision>
  <cp:lastPrinted>2023-03-23T01:41:00Z</cp:lastPrinted>
  <dcterms:created xsi:type="dcterms:W3CDTF">2021-09-26T01:49:00Z</dcterms:created>
  <dcterms:modified xsi:type="dcterms:W3CDTF">2023-03-25T07:39:00Z</dcterms:modified>
</cp:coreProperties>
</file>