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3F20EC5E" w:rsidR="002463D5" w:rsidRPr="00674E5D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幼</w:t>
      </w:r>
      <w:r w:rsidR="00D15271">
        <w:rPr>
          <w:rFonts w:ascii="微軟正黑體" w:eastAsia="微軟正黑體" w:hAnsi="微軟正黑體" w:hint="eastAsia"/>
          <w:b/>
          <w:bCs/>
          <w:sz w:val="32"/>
          <w:szCs w:val="32"/>
        </w:rPr>
        <w:t>兒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園</w:t>
      </w:r>
    </w:p>
    <w:p w14:paraId="43BA2664" w14:textId="481474B2" w:rsidR="0024238B" w:rsidRPr="00674E5D" w:rsidRDefault="00E57FAC" w:rsidP="00D15271">
      <w:pPr>
        <w:spacing w:beforeLines="50" w:before="180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D1527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A52997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52B9E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B67FB4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674E5D" w14:paraId="491FE608" w14:textId="77777777" w:rsidTr="00D15271">
        <w:trPr>
          <w:trHeight w:val="416"/>
        </w:trPr>
        <w:tc>
          <w:tcPr>
            <w:tcW w:w="562" w:type="dxa"/>
          </w:tcPr>
          <w:p w14:paraId="45FE0B6A" w14:textId="22058BBF" w:rsidR="00DB55B5" w:rsidRPr="00674E5D" w:rsidRDefault="00DB55B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674E5D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674E5D" w:rsidRDefault="00DB55B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674E5D" w:rsidRDefault="00DB55B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674E5D" w:rsidRDefault="00DB55B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674E5D" w:rsidRDefault="00DB55B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616379" w:rsidRPr="00765565" w14:paraId="367889E5" w14:textId="77777777" w:rsidTr="00E35B1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3B27ECD5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1C88F51" w:rsidR="00616379" w:rsidRPr="00765565" w:rsidRDefault="00D15271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4C4C309D" w:rsidR="00616379" w:rsidRPr="00765565" w:rsidRDefault="005C18E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南瓜</w:t>
            </w:r>
            <w:r w:rsidR="00616379"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雞肉粥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3E067436" w:rsidR="00616379" w:rsidRPr="00765565" w:rsidRDefault="00371605" w:rsidP="00371605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瓜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仔肉燥飯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、榨菜肉絲湯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452A1D7A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616379" w:rsidRPr="00765565" w14:paraId="1B9A517E" w14:textId="77777777" w:rsidTr="00E35B1E">
        <w:trPr>
          <w:trHeight w:val="284"/>
        </w:trPr>
        <w:tc>
          <w:tcPr>
            <w:tcW w:w="562" w:type="dxa"/>
          </w:tcPr>
          <w:p w14:paraId="07487BD0" w14:textId="05B577A2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02C29024" w14:textId="3C885EE2" w:rsidR="00616379" w:rsidRPr="00765565" w:rsidRDefault="00D15271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7D2063AE" w14:textId="75C9F1F6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肉包、米漿</w:t>
            </w:r>
          </w:p>
        </w:tc>
        <w:tc>
          <w:tcPr>
            <w:tcW w:w="5386" w:type="dxa"/>
          </w:tcPr>
          <w:p w14:paraId="5E9D09AA" w14:textId="5AAAD809" w:rsidR="00616379" w:rsidRPr="00765565" w:rsidRDefault="00371605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西芹雞片</w:t>
            </w:r>
            <w:proofErr w:type="gramEnd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豆</w:t>
            </w: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鮑菇、應時青菜、金針肉絲湯</w:t>
            </w:r>
          </w:p>
        </w:tc>
        <w:tc>
          <w:tcPr>
            <w:tcW w:w="1985" w:type="dxa"/>
            <w:vAlign w:val="center"/>
          </w:tcPr>
          <w:p w14:paraId="4988AE7A" w14:textId="75510A39" w:rsidR="00616379" w:rsidRPr="00765565" w:rsidRDefault="00DF6693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蔬菜丸子湯</w:t>
            </w:r>
          </w:p>
        </w:tc>
      </w:tr>
      <w:tr w:rsidR="00616379" w:rsidRPr="00765565" w14:paraId="749D2680" w14:textId="77777777" w:rsidTr="00E35B1E">
        <w:trPr>
          <w:trHeight w:val="284"/>
        </w:trPr>
        <w:tc>
          <w:tcPr>
            <w:tcW w:w="562" w:type="dxa"/>
          </w:tcPr>
          <w:p w14:paraId="0A351A14" w14:textId="4A3841D3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323639CC" w14:textId="20507A36" w:rsidR="00616379" w:rsidRPr="00765565" w:rsidRDefault="00D15271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vAlign w:val="center"/>
          </w:tcPr>
          <w:p w14:paraId="65541A5A" w14:textId="553FA676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蘿蔔油豆腐湯</w:t>
            </w:r>
          </w:p>
        </w:tc>
        <w:tc>
          <w:tcPr>
            <w:tcW w:w="5386" w:type="dxa"/>
          </w:tcPr>
          <w:p w14:paraId="6683E754" w14:textId="2C196A43" w:rsidR="00616379" w:rsidRPr="00765565" w:rsidRDefault="00371605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高麗菜飯、白玉貢丸湯</w:t>
            </w:r>
          </w:p>
        </w:tc>
        <w:tc>
          <w:tcPr>
            <w:tcW w:w="1985" w:type="dxa"/>
            <w:vAlign w:val="center"/>
          </w:tcPr>
          <w:p w14:paraId="6D4E6C49" w14:textId="75458156" w:rsidR="00616379" w:rsidRPr="00765565" w:rsidRDefault="00765565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蒸</w:t>
            </w:r>
            <w:proofErr w:type="gramEnd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地瓜、麥茶</w:t>
            </w:r>
          </w:p>
        </w:tc>
      </w:tr>
      <w:tr w:rsidR="00616379" w:rsidRPr="00765565" w14:paraId="29E1E616" w14:textId="77777777" w:rsidTr="009933F8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568EF890" w:rsidR="00616379" w:rsidRPr="00765565" w:rsidRDefault="00D15271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2F1E5EA1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8165186" w14:textId="5BFD2887" w:rsidR="00616379" w:rsidRPr="00765565" w:rsidRDefault="005C18E6" w:rsidP="005C18E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5BA47ACC" w:rsidR="00616379" w:rsidRPr="00765565" w:rsidRDefault="005C18E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貢丸肉燥米粉湯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C7B8673" w14:textId="72B0D109" w:rsidR="00616379" w:rsidRPr="00765565" w:rsidRDefault="005C18E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綜合小湯圓</w:t>
            </w:r>
          </w:p>
        </w:tc>
      </w:tr>
      <w:tr w:rsidR="00616379" w:rsidRPr="00765565" w14:paraId="4D160AEC" w14:textId="77777777" w:rsidTr="009933F8">
        <w:trPr>
          <w:trHeight w:val="284"/>
        </w:trPr>
        <w:tc>
          <w:tcPr>
            <w:tcW w:w="562" w:type="dxa"/>
          </w:tcPr>
          <w:p w14:paraId="6D127425" w14:textId="74130FF7" w:rsidR="00616379" w:rsidRPr="00765565" w:rsidRDefault="00D15271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77FEB2B6" w14:textId="1A98661C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vAlign w:val="center"/>
          </w:tcPr>
          <w:p w14:paraId="011AF951" w14:textId="4A574884" w:rsidR="005C18E6" w:rsidRPr="00765565" w:rsidRDefault="00E67F7D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絲瓜麵線</w:t>
            </w:r>
          </w:p>
        </w:tc>
        <w:tc>
          <w:tcPr>
            <w:tcW w:w="5386" w:type="dxa"/>
          </w:tcPr>
          <w:p w14:paraId="02DB3C05" w14:textId="388F20A8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梅</w:t>
            </w: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干</w:t>
            </w:r>
            <w:proofErr w:type="gramEnd"/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肉燥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吻魚蒸蛋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大骨蘿蔔湯</w:t>
            </w:r>
          </w:p>
        </w:tc>
        <w:tc>
          <w:tcPr>
            <w:tcW w:w="1985" w:type="dxa"/>
            <w:vAlign w:val="bottom"/>
          </w:tcPr>
          <w:p w14:paraId="2F9A4A02" w14:textId="74731CFA" w:rsidR="00616379" w:rsidRPr="00765565" w:rsidRDefault="00765565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616379" w:rsidRPr="00765565" w14:paraId="295625B0" w14:textId="77777777" w:rsidTr="006C2A52">
        <w:trPr>
          <w:trHeight w:val="284"/>
        </w:trPr>
        <w:tc>
          <w:tcPr>
            <w:tcW w:w="562" w:type="dxa"/>
          </w:tcPr>
          <w:p w14:paraId="026D7043" w14:textId="4A6AF386" w:rsidR="00616379" w:rsidRPr="00765565" w:rsidRDefault="00D15271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3B7863DA" w14:textId="67885201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149B6DCE" w14:textId="5510A2BE" w:rsidR="00616379" w:rsidRPr="00765565" w:rsidRDefault="00DF6693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芋頭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鹹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粥</w:t>
            </w:r>
          </w:p>
        </w:tc>
        <w:tc>
          <w:tcPr>
            <w:tcW w:w="5386" w:type="dxa"/>
          </w:tcPr>
          <w:p w14:paraId="29D02685" w14:textId="5FFAF5D0" w:rsidR="00616379" w:rsidRPr="00765565" w:rsidRDefault="00AE6BDE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</w:rPr>
              <w:t>肉燥乾拌</w:t>
            </w:r>
            <w:proofErr w:type="gramStart"/>
            <w:r w:rsidRPr="00765565">
              <w:rPr>
                <w:rFonts w:ascii="微軟正黑體" w:eastAsia="微軟正黑體" w:hAnsi="微軟正黑體" w:cs="標楷體" w:hint="eastAsia"/>
              </w:rPr>
              <w:t>麵</w:t>
            </w:r>
            <w:proofErr w:type="gramEnd"/>
            <w:r w:rsidRPr="00765565">
              <w:rPr>
                <w:rFonts w:ascii="微軟正黑體" w:eastAsia="微軟正黑體" w:hAnsi="微軟正黑體" w:cs="標楷體" w:hint="eastAsia"/>
              </w:rPr>
              <w:t>、味增貢丸湯</w:t>
            </w:r>
          </w:p>
        </w:tc>
        <w:tc>
          <w:tcPr>
            <w:tcW w:w="1985" w:type="dxa"/>
          </w:tcPr>
          <w:p w14:paraId="31627603" w14:textId="5E5A7F82" w:rsidR="00616379" w:rsidRPr="00765565" w:rsidRDefault="00DF6693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牛奶玉米片</w:t>
            </w:r>
          </w:p>
        </w:tc>
      </w:tr>
      <w:tr w:rsidR="00616379" w:rsidRPr="00765565" w14:paraId="6F0082C0" w14:textId="77777777" w:rsidTr="002A5EC5">
        <w:trPr>
          <w:trHeight w:val="284"/>
        </w:trPr>
        <w:tc>
          <w:tcPr>
            <w:tcW w:w="562" w:type="dxa"/>
          </w:tcPr>
          <w:p w14:paraId="61ADE945" w14:textId="478869A3" w:rsidR="00616379" w:rsidRPr="00765565" w:rsidRDefault="00D15271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67DAE304" w14:textId="7780E63A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53440052" w14:textId="5C7A2600" w:rsidR="00616379" w:rsidRPr="00765565" w:rsidRDefault="00DF6693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豆腐羹湯</w:t>
            </w:r>
          </w:p>
        </w:tc>
        <w:tc>
          <w:tcPr>
            <w:tcW w:w="5386" w:type="dxa"/>
          </w:tcPr>
          <w:p w14:paraId="72CD2AE5" w14:textId="712558CE" w:rsidR="00616379" w:rsidRPr="00765565" w:rsidRDefault="000600A5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丁、</w:t>
            </w:r>
            <w:r w:rsidR="00616379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什錦白菜</w:t>
            </w:r>
            <w:r w:rsidR="00616379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16379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="00616379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16379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番茄蛋花湯</w:t>
            </w:r>
          </w:p>
        </w:tc>
        <w:tc>
          <w:tcPr>
            <w:tcW w:w="1985" w:type="dxa"/>
          </w:tcPr>
          <w:p w14:paraId="43F37C9E" w14:textId="7DF91E22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616379" w:rsidRPr="00765565" w14:paraId="77DCCA47" w14:textId="77777777" w:rsidTr="00E75D19">
        <w:trPr>
          <w:trHeight w:val="284"/>
        </w:trPr>
        <w:tc>
          <w:tcPr>
            <w:tcW w:w="562" w:type="dxa"/>
          </w:tcPr>
          <w:p w14:paraId="24650B7A" w14:textId="37BA5BA3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5375FBD8" w14:textId="086F915A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</w:tcPr>
          <w:p w14:paraId="704B73F8" w14:textId="680454EF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</w:tcPr>
          <w:p w14:paraId="19ACDD85" w14:textId="4D49B404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咖哩飯、</w:t>
            </w:r>
            <w:r w:rsidR="00E67F7D">
              <w:rPr>
                <w:rFonts w:ascii="微軟正黑體" w:eastAsia="微軟正黑體" w:hAnsi="微軟正黑體" w:hint="eastAsia"/>
              </w:rPr>
              <w:t>香菇雞湯</w:t>
            </w:r>
          </w:p>
        </w:tc>
        <w:tc>
          <w:tcPr>
            <w:tcW w:w="1985" w:type="dxa"/>
          </w:tcPr>
          <w:p w14:paraId="17BAE480" w14:textId="7F72D386" w:rsidR="00616379" w:rsidRPr="00765565" w:rsidRDefault="005C18E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小蛋糕</w:t>
            </w:r>
            <w:r w:rsidR="00616379" w:rsidRPr="00765565">
              <w:rPr>
                <w:rFonts w:ascii="微軟正黑體" w:eastAsia="微軟正黑體" w:hAnsi="微軟正黑體" w:hint="eastAsia"/>
              </w:rPr>
              <w:t>+菊花茶</w:t>
            </w:r>
          </w:p>
        </w:tc>
      </w:tr>
      <w:tr w:rsidR="00616379" w:rsidRPr="00765565" w14:paraId="1AB2EC08" w14:textId="77777777" w:rsidTr="00411F8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3A343950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1A99860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12479576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</w:rPr>
              <w:t>肉鬆、</w:t>
            </w:r>
            <w:proofErr w:type="gramStart"/>
            <w:r w:rsidRPr="00765565">
              <w:rPr>
                <w:rFonts w:ascii="微軟正黑體" w:eastAsia="微軟正黑體" w:hAnsi="微軟正黑體" w:hint="eastAsia"/>
              </w:rPr>
              <w:t>白粥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69A5D0B8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台式炒麵、</w:t>
            </w:r>
            <w:r w:rsidR="005C18E6">
              <w:rPr>
                <w:rFonts w:ascii="微軟正黑體" w:eastAsia="微軟正黑體" w:hAnsi="微軟正黑體" w:cs="標楷體" w:hint="eastAsia"/>
                <w:color w:val="000000" w:themeColor="text1"/>
              </w:rPr>
              <w:t>酸白菜肉片</w:t>
            </w:r>
            <w:r w:rsidR="00AE6BDE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18396A29" w:rsidR="00616379" w:rsidRPr="00765565" w:rsidRDefault="005C18E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紅豆珍珠</w:t>
            </w:r>
          </w:p>
        </w:tc>
      </w:tr>
      <w:tr w:rsidR="00616379" w:rsidRPr="00765565" w14:paraId="511CF171" w14:textId="77777777" w:rsidTr="009E058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698DBFEB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378FDD5A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17DD15" w14:textId="252B9C8A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餛飩湯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0F0FF713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紅燒豆腐、高麗菜豆包、應時青菜</w:t>
            </w:r>
            <w:r w:rsidR="00C97F2F">
              <w:rPr>
                <w:rFonts w:ascii="微軟正黑體" w:eastAsia="微軟正黑體" w:hAnsi="微軟正黑體" w:hint="eastAsia"/>
              </w:rPr>
              <w:t>、</w:t>
            </w:r>
            <w:r w:rsidR="00C97F2F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佛手瓜排骨湯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435BE8A8" w:rsidR="00616379" w:rsidRPr="00765565" w:rsidRDefault="00EE49C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滑蛋意</w:t>
            </w: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</w:tr>
      <w:tr w:rsidR="00616379" w:rsidRPr="00765565" w14:paraId="644CE15D" w14:textId="77777777" w:rsidTr="00411F8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27927F68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0AA005CA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2439C7" w14:textId="47F66B2A" w:rsidR="00616379" w:rsidRPr="00765565" w:rsidRDefault="009F1A55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鍋燒</w:t>
            </w:r>
            <w:proofErr w:type="gramStart"/>
            <w:r w:rsidRPr="00765565">
              <w:rPr>
                <w:rFonts w:ascii="微軟正黑體" w:eastAsia="微軟正黑體" w:hAnsi="微軟正黑體" w:hint="eastAsia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5595FAB3" w:rsidR="00616379" w:rsidRPr="00765565" w:rsidRDefault="005C18E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菇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菇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燴</w:t>
            </w:r>
            <w:r w:rsidR="00AE6BDE" w:rsidRPr="00765565">
              <w:rPr>
                <w:rFonts w:ascii="微軟正黑體" w:eastAsia="微軟正黑體" w:hAnsi="微軟正黑體" w:cs="標楷體" w:hint="eastAsia"/>
              </w:rPr>
              <w:t>飯、</w:t>
            </w:r>
            <w:r>
              <w:rPr>
                <w:rFonts w:ascii="微軟正黑體" w:eastAsia="微軟正黑體" w:hAnsi="微軟正黑體" w:cs="標楷體" w:hint="eastAsia"/>
              </w:rPr>
              <w:t>紫菜</w:t>
            </w:r>
            <w:r w:rsidR="00AE6BDE" w:rsidRPr="00765565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06CEB755" w:rsidR="00616379" w:rsidRPr="00765565" w:rsidRDefault="00EE49C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桂圓甜粥</w:t>
            </w:r>
            <w:proofErr w:type="gramEnd"/>
          </w:p>
        </w:tc>
      </w:tr>
      <w:tr w:rsidR="00616379" w:rsidRPr="00765565" w14:paraId="77B6F595" w14:textId="77777777" w:rsidTr="00411F8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2629418B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236F9F8E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0C48DCC9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胡瓜肉絲粥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27D260F0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蘿蔔燒雞、</w:t>
            </w:r>
            <w:proofErr w:type="gramStart"/>
            <w:r w:rsidR="009446CF">
              <w:rPr>
                <w:rFonts w:ascii="微軟正黑體" w:eastAsia="微軟正黑體" w:hAnsi="微軟正黑體" w:hint="eastAsia"/>
              </w:rPr>
              <w:t>紅絲炒蛋</w:t>
            </w:r>
            <w:proofErr w:type="gramEnd"/>
            <w:r w:rsidRPr="00765565">
              <w:rPr>
                <w:rFonts w:ascii="微軟正黑體" w:eastAsia="微軟正黑體" w:hAnsi="微軟正黑體" w:hint="eastAsia"/>
              </w:rPr>
              <w:t>、應時青菜、青菜蛋花湯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69F92E9B" w:rsidR="00616379" w:rsidRPr="00765565" w:rsidRDefault="00616379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銀耳蓮子</w:t>
            </w:r>
          </w:p>
        </w:tc>
      </w:tr>
      <w:tr w:rsidR="000675F8" w:rsidRPr="00765565" w14:paraId="7FF07001" w14:textId="77777777" w:rsidTr="004045F2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5AF37451" w:rsidR="000675F8" w:rsidRPr="00765565" w:rsidRDefault="000675F8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53C8D70C" w:rsidR="000675F8" w:rsidRPr="00765565" w:rsidRDefault="000675F8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19121920" w14:textId="09AA483C" w:rsidR="000675F8" w:rsidRPr="00765565" w:rsidRDefault="000675F8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2DC2098B" w:rsidR="000675F8" w:rsidRPr="00765565" w:rsidRDefault="00DF6693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大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滷</w:t>
            </w:r>
            <w:r w:rsidR="000675F8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3C46B73D" w14:textId="3973A2AD" w:rsidR="000675F8" w:rsidRPr="00765565" w:rsidRDefault="005C18E6" w:rsidP="00D1527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小餐包＋牛奶</w:t>
            </w:r>
          </w:p>
        </w:tc>
      </w:tr>
      <w:tr w:rsidR="000675F8" w:rsidRPr="00765565" w14:paraId="74B2F53F" w14:textId="77777777" w:rsidTr="00F3584A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5D4BDF4D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15271"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7C3776D3" w:rsidR="000675F8" w:rsidRPr="00765565" w:rsidRDefault="000675F8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絞肉</w:t>
            </w:r>
            <w:proofErr w:type="gramStart"/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豆包細</w:t>
            </w:r>
            <w:proofErr w:type="gramEnd"/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粉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10D5C76B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茄汁義大利麵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玉米濃湯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5125DB80" w:rsidR="000675F8" w:rsidRPr="00765565" w:rsidRDefault="007330E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紫米粥</w:t>
            </w:r>
          </w:p>
        </w:tc>
      </w:tr>
      <w:tr w:rsidR="000675F8" w:rsidRPr="00765565" w14:paraId="39E96145" w14:textId="77777777" w:rsidTr="00890C0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38EEB437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15271"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2004" w14:textId="3239557D" w:rsidR="000675F8" w:rsidRPr="00765565" w:rsidRDefault="00DF6693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疙瘩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18F0D1A5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蒜泥白肉、菜圃蛋、應時青菜、白菜豆腐湯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CFB7" w14:textId="69A7625B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雙色</w:t>
            </w: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芋圓湯</w:t>
            </w:r>
            <w:proofErr w:type="gramEnd"/>
          </w:p>
        </w:tc>
      </w:tr>
      <w:tr w:rsidR="000675F8" w:rsidRPr="00765565" w14:paraId="1D25D586" w14:textId="77777777" w:rsidTr="00890C0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4CCB81C1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15271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A1B5" w14:textId="654FCC39" w:rsidR="000675F8" w:rsidRPr="00765565" w:rsidRDefault="000675F8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小籠包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60AEB6F7" w:rsidR="000675F8" w:rsidRPr="00765565" w:rsidRDefault="0076556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番茄火腿蛋</w:t>
            </w:r>
            <w:r w:rsidR="000675F8" w:rsidRPr="00765565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炒飯</w:t>
            </w:r>
            <w:r w:rsidR="000675F8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675F8" w:rsidRPr="00765565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A68A" w14:textId="439384FB" w:rsidR="000675F8" w:rsidRPr="00765565" w:rsidRDefault="00765565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綠豆</w:t>
            </w:r>
            <w:proofErr w:type="gramStart"/>
            <w:r w:rsidRPr="00765565">
              <w:rPr>
                <w:rFonts w:ascii="微軟正黑體" w:eastAsia="微軟正黑體" w:hAnsi="微軟正黑體" w:hint="eastAsia"/>
              </w:rPr>
              <w:t>米苔目</w:t>
            </w:r>
            <w:proofErr w:type="gramEnd"/>
          </w:p>
        </w:tc>
      </w:tr>
      <w:tr w:rsidR="000675F8" w:rsidRPr="00765565" w14:paraId="5513A3CA" w14:textId="77777777" w:rsidTr="00564B08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775068E9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15271"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814D3B" w14:textId="7C00B24B" w:rsidR="000675F8" w:rsidRPr="00765565" w:rsidRDefault="000675F8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青花肉絲粥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368F23AD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古</w:t>
            </w: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早味肉燥</w:t>
            </w:r>
            <w:proofErr w:type="gramEnd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滷</w:t>
            </w:r>
            <w:proofErr w:type="gramEnd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油豆腐、應時青菜、冬瓜</w:t>
            </w: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蛤蠣</w:t>
            </w:r>
            <w:proofErr w:type="gramEnd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198518" w14:textId="413DD95C" w:rsidR="000675F8" w:rsidRPr="00765565" w:rsidRDefault="005C18E6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花生薏仁湯</w:t>
            </w:r>
          </w:p>
        </w:tc>
      </w:tr>
      <w:tr w:rsidR="000675F8" w:rsidRPr="00765565" w14:paraId="6B9DA101" w14:textId="77777777" w:rsidTr="00C7070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3A8308DB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15271">
              <w:rPr>
                <w:rFonts w:ascii="微軟正黑體" w:eastAsia="微軟正黑體" w:hAnsi="微軟正黑體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F710AB" w14:textId="39E850E1" w:rsidR="000675F8" w:rsidRPr="00765565" w:rsidRDefault="00DF6693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雞絲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754C54B2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豬肉水餃</w:t>
            </w:r>
            <w:r w:rsidRPr="00765565">
              <w:rPr>
                <w:rFonts w:ascii="微軟正黑體" w:eastAsia="微軟正黑體" w:hAnsi="微軟正黑體" w:hint="eastAsia"/>
              </w:rPr>
              <w:t>、</w:t>
            </w:r>
            <w:r w:rsidR="00AE6BDE" w:rsidRPr="00765565">
              <w:rPr>
                <w:rFonts w:ascii="微軟正黑體" w:eastAsia="微軟正黑體" w:hAnsi="微軟正黑體" w:hint="eastAsia"/>
              </w:rPr>
              <w:t>豆腐味</w:t>
            </w:r>
            <w:proofErr w:type="gramStart"/>
            <w:r w:rsidR="00AE6BDE" w:rsidRPr="00765565">
              <w:rPr>
                <w:rFonts w:ascii="微軟正黑體" w:eastAsia="微軟正黑體" w:hAnsi="微軟正黑體" w:hint="eastAsia"/>
              </w:rPr>
              <w:t>噌</w:t>
            </w:r>
            <w:proofErr w:type="gramEnd"/>
            <w:r w:rsidR="00AE6BDE" w:rsidRPr="00765565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4DD203B5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數字餅乾、麥茶</w:t>
            </w:r>
          </w:p>
        </w:tc>
      </w:tr>
      <w:tr w:rsidR="000675F8" w:rsidRPr="00765565" w14:paraId="4E25B5B6" w14:textId="77777777" w:rsidTr="000823C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E9828E8" w14:textId="149386E5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66364F" w14:textId="74DFB98D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23E2901" w14:textId="2F202D72" w:rsidR="000675F8" w:rsidRPr="00765565" w:rsidRDefault="005C18E6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蔥抓餅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＋豆漿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5B7B699" w14:textId="463482C1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5C18E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三菇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3E4DE02" w14:textId="22B54D2D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燕麥紅豆湯</w:t>
            </w:r>
          </w:p>
        </w:tc>
      </w:tr>
      <w:tr w:rsidR="000675F8" w:rsidRPr="00765565" w14:paraId="0EC88073" w14:textId="77777777" w:rsidTr="008E0B7B">
        <w:trPr>
          <w:trHeight w:val="284"/>
        </w:trPr>
        <w:tc>
          <w:tcPr>
            <w:tcW w:w="562" w:type="dxa"/>
          </w:tcPr>
          <w:p w14:paraId="1B9E1999" w14:textId="0030ABD5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</w:tcPr>
          <w:p w14:paraId="1B48BB01" w14:textId="7DA3858C" w:rsidR="000675F8" w:rsidRPr="00765565" w:rsidRDefault="000675F8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985" w:type="dxa"/>
            <w:vAlign w:val="center"/>
          </w:tcPr>
          <w:p w14:paraId="503AE696" w14:textId="1E00028E" w:rsidR="000675F8" w:rsidRPr="00765565" w:rsidRDefault="000675F8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proofErr w:type="gramStart"/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</w:tcPr>
          <w:p w14:paraId="7EACDE6E" w14:textId="3921E6A2" w:rsidR="000675F8" w:rsidRPr="00765565" w:rsidRDefault="00AE6BDE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香腸</w:t>
            </w:r>
            <w:r w:rsidRPr="00765565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="005C18E6">
              <w:rPr>
                <w:rFonts w:ascii="微軟正黑體" w:eastAsia="微軟正黑體" w:hAnsi="微軟正黑體" w:cs="標楷體" w:hint="eastAsia"/>
                <w:color w:val="000000"/>
              </w:rPr>
              <w:t>螞蟻上樹</w:t>
            </w:r>
            <w:r w:rsidRPr="00765565">
              <w:rPr>
                <w:rFonts w:ascii="微軟正黑體" w:eastAsia="微軟正黑體" w:hAnsi="微軟正黑體" w:cs="標楷體" w:hint="eastAsia"/>
                <w:color w:val="000000"/>
              </w:rPr>
              <w:t>、應時青菜、</w:t>
            </w:r>
            <w:proofErr w:type="gramStart"/>
            <w:r w:rsidRPr="00765565">
              <w:rPr>
                <w:rFonts w:ascii="微軟正黑體" w:eastAsia="微軟正黑體" w:hAnsi="微軟正黑體" w:cs="標楷體" w:hint="eastAsia"/>
                <w:color w:val="000000"/>
              </w:rPr>
              <w:t>大瓜魚羹湯</w:t>
            </w:r>
            <w:proofErr w:type="gramEnd"/>
          </w:p>
        </w:tc>
        <w:tc>
          <w:tcPr>
            <w:tcW w:w="1985" w:type="dxa"/>
          </w:tcPr>
          <w:p w14:paraId="48DE2F47" w14:textId="20A58EA6" w:rsidR="000675F8" w:rsidRPr="00765565" w:rsidRDefault="005C18E6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草莓吐司+冬瓜茶</w:t>
            </w:r>
          </w:p>
        </w:tc>
      </w:tr>
      <w:tr w:rsidR="00D15271" w:rsidRPr="00765565" w14:paraId="1E4590D1" w14:textId="77777777" w:rsidTr="008E0B7B">
        <w:trPr>
          <w:trHeight w:val="284"/>
        </w:trPr>
        <w:tc>
          <w:tcPr>
            <w:tcW w:w="562" w:type="dxa"/>
          </w:tcPr>
          <w:p w14:paraId="4C525548" w14:textId="4D993ECC" w:rsidR="00D15271" w:rsidRPr="00765565" w:rsidRDefault="00D15271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0D9E90C3" w14:textId="13595D69" w:rsidR="00D15271" w:rsidRPr="00765565" w:rsidRDefault="00D15271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985" w:type="dxa"/>
            <w:vAlign w:val="center"/>
          </w:tcPr>
          <w:p w14:paraId="17244802" w14:textId="38820687" w:rsidR="00D15271" w:rsidRPr="00765565" w:rsidRDefault="005C18E6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</w:t>
            </w:r>
            <w:r w:rsidR="00D15271"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粥</w:t>
            </w:r>
          </w:p>
        </w:tc>
        <w:tc>
          <w:tcPr>
            <w:tcW w:w="5386" w:type="dxa"/>
          </w:tcPr>
          <w:p w14:paraId="65EB2CEC" w14:textId="12F3125B" w:rsidR="00D15271" w:rsidRPr="00765565" w:rsidRDefault="00E67F7D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豬肉</w:t>
            </w:r>
            <w:r w:rsidR="005C18E6">
              <w:rPr>
                <w:rFonts w:ascii="微軟正黑體" w:eastAsia="微軟正黑體" w:hAnsi="微軟正黑體" w:hint="eastAsia"/>
              </w:rPr>
              <w:t>味</w:t>
            </w:r>
            <w:proofErr w:type="gramStart"/>
            <w:r w:rsidR="005C18E6">
              <w:rPr>
                <w:rFonts w:ascii="微軟正黑體" w:eastAsia="微軟正黑體" w:hAnsi="微軟正黑體" w:hint="eastAsia"/>
              </w:rPr>
              <w:t>噌</w:t>
            </w:r>
            <w:proofErr w:type="gramEnd"/>
            <w:r w:rsidR="005C18E6">
              <w:rPr>
                <w:rFonts w:ascii="微軟正黑體" w:eastAsia="微軟正黑體" w:hAnsi="微軟正黑體" w:hint="eastAsia"/>
              </w:rPr>
              <w:t>拉麵</w:t>
            </w:r>
          </w:p>
        </w:tc>
        <w:tc>
          <w:tcPr>
            <w:tcW w:w="1985" w:type="dxa"/>
          </w:tcPr>
          <w:p w14:paraId="0A273C6B" w14:textId="623AE8A7" w:rsidR="00D15271" w:rsidRPr="00765565" w:rsidRDefault="00D15271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/>
              </w:rPr>
              <w:t>關東煮</w:t>
            </w:r>
          </w:p>
        </w:tc>
      </w:tr>
      <w:tr w:rsidR="000675F8" w:rsidRPr="00765565" w14:paraId="1CF05A65" w14:textId="77777777" w:rsidTr="008E0B7B">
        <w:trPr>
          <w:trHeight w:val="284"/>
        </w:trPr>
        <w:tc>
          <w:tcPr>
            <w:tcW w:w="562" w:type="dxa"/>
          </w:tcPr>
          <w:p w14:paraId="00B26EDA" w14:textId="4B60B10E" w:rsidR="000675F8" w:rsidRPr="00E67F7D" w:rsidRDefault="00E67F7D" w:rsidP="00E67F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</w:tcPr>
          <w:p w14:paraId="585358B7" w14:textId="4BD04D41" w:rsidR="000675F8" w:rsidRPr="00765565" w:rsidRDefault="00D15271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107F552D" w14:textId="691F18AF" w:rsidR="000675F8" w:rsidRPr="00765565" w:rsidRDefault="005C18E6" w:rsidP="00D1527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銀絲卷</w:t>
            </w:r>
            <w:r w:rsidR="00D15271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="00D15271">
              <w:rPr>
                <w:rFonts w:ascii="微軟正黑體" w:eastAsia="微軟正黑體" w:hAnsi="微軟正黑體" w:cs="標楷體" w:hint="eastAsia"/>
                <w:color w:val="000000"/>
              </w:rPr>
              <w:t>米漿</w:t>
            </w:r>
          </w:p>
        </w:tc>
        <w:tc>
          <w:tcPr>
            <w:tcW w:w="5386" w:type="dxa"/>
          </w:tcPr>
          <w:p w14:paraId="7FF3657A" w14:textId="13B2270B" w:rsidR="000675F8" w:rsidRPr="00765565" w:rsidRDefault="005C18E6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炸土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魠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魚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玉米炒</w:t>
            </w:r>
            <w:r w:rsidR="00D15271">
              <w:rPr>
                <w:rFonts w:ascii="微軟正黑體" w:eastAsia="微軟正黑體" w:hAnsi="微軟正黑體" w:cs="標楷體" w:hint="eastAsia"/>
                <w:color w:val="000000" w:themeColor="text1"/>
              </w:rPr>
              <w:t>蛋</w:t>
            </w:r>
            <w:r w:rsidR="00D1527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海芽鮪魚</w:t>
            </w:r>
            <w:proofErr w:type="gramEnd"/>
            <w:r w:rsidR="00D1527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</w:tcPr>
          <w:p w14:paraId="3788FA1F" w14:textId="3D6AB9BA" w:rsidR="000675F8" w:rsidRPr="00765565" w:rsidRDefault="00D15271" w:rsidP="00D1527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</w:tbl>
    <w:p w14:paraId="43EA6479" w14:textId="3EBFBFBB" w:rsidR="00F77848" w:rsidRPr="00765565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</w:t>
      </w:r>
      <w:proofErr w:type="gramStart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765565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765565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765565" w:rsidRDefault="00AD4620" w:rsidP="00615184">
      <w:pPr>
        <w:rPr>
          <w:rFonts w:ascii="微軟正黑體" w:eastAsia="微軟正黑體" w:hAnsi="微軟正黑體"/>
        </w:rPr>
      </w:pPr>
    </w:p>
    <w:sectPr w:rsidR="00AD4620" w:rsidRPr="00765565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8D2" w14:textId="77777777" w:rsidR="00D21DCF" w:rsidRDefault="00D21DCF">
      <w:r>
        <w:separator/>
      </w:r>
    </w:p>
  </w:endnote>
  <w:endnote w:type="continuationSeparator" w:id="0">
    <w:p w14:paraId="55E4F5A9" w14:textId="77777777" w:rsidR="00D21DCF" w:rsidRDefault="00D2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C01C" w14:textId="77777777" w:rsidR="00D21DCF" w:rsidRDefault="00D21DCF">
      <w:r>
        <w:separator/>
      </w:r>
    </w:p>
  </w:footnote>
  <w:footnote w:type="continuationSeparator" w:id="0">
    <w:p w14:paraId="35DCE682" w14:textId="77777777" w:rsidR="00D21DCF" w:rsidRDefault="00D21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00A5"/>
    <w:rsid w:val="00060EE0"/>
    <w:rsid w:val="00065337"/>
    <w:rsid w:val="000675F8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517D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67A8"/>
    <w:rsid w:val="001F67ED"/>
    <w:rsid w:val="00200094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C72"/>
    <w:rsid w:val="0035068D"/>
    <w:rsid w:val="003571CE"/>
    <w:rsid w:val="00357264"/>
    <w:rsid w:val="0035790A"/>
    <w:rsid w:val="00363A71"/>
    <w:rsid w:val="00364EA0"/>
    <w:rsid w:val="00371605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7738"/>
    <w:rsid w:val="00434E5E"/>
    <w:rsid w:val="004464BD"/>
    <w:rsid w:val="00447845"/>
    <w:rsid w:val="00452B9E"/>
    <w:rsid w:val="004550D9"/>
    <w:rsid w:val="00462D2F"/>
    <w:rsid w:val="00462EDD"/>
    <w:rsid w:val="00464267"/>
    <w:rsid w:val="00471E3B"/>
    <w:rsid w:val="00471E94"/>
    <w:rsid w:val="00476A0B"/>
    <w:rsid w:val="00483CB0"/>
    <w:rsid w:val="00483D96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E6C8F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34FA1"/>
    <w:rsid w:val="005441A8"/>
    <w:rsid w:val="00545653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B0F12"/>
    <w:rsid w:val="005B2A70"/>
    <w:rsid w:val="005B3AAD"/>
    <w:rsid w:val="005C18E6"/>
    <w:rsid w:val="005D1012"/>
    <w:rsid w:val="005D2DF2"/>
    <w:rsid w:val="005D32D4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379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4E5D"/>
    <w:rsid w:val="006758E3"/>
    <w:rsid w:val="0067748D"/>
    <w:rsid w:val="006776A9"/>
    <w:rsid w:val="00683370"/>
    <w:rsid w:val="00684D52"/>
    <w:rsid w:val="00687EE0"/>
    <w:rsid w:val="00692705"/>
    <w:rsid w:val="006949DA"/>
    <w:rsid w:val="00695FE2"/>
    <w:rsid w:val="006A1B61"/>
    <w:rsid w:val="006B3E8B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7C39"/>
    <w:rsid w:val="00710533"/>
    <w:rsid w:val="00716206"/>
    <w:rsid w:val="0072222E"/>
    <w:rsid w:val="00730E4A"/>
    <w:rsid w:val="00730F46"/>
    <w:rsid w:val="00731057"/>
    <w:rsid w:val="007330E5"/>
    <w:rsid w:val="00733F02"/>
    <w:rsid w:val="00735DBE"/>
    <w:rsid w:val="007412FA"/>
    <w:rsid w:val="007465C0"/>
    <w:rsid w:val="00755477"/>
    <w:rsid w:val="00755BF0"/>
    <w:rsid w:val="0076385C"/>
    <w:rsid w:val="00765565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25C1"/>
    <w:rsid w:val="007C5C84"/>
    <w:rsid w:val="007C5EEA"/>
    <w:rsid w:val="007D2559"/>
    <w:rsid w:val="007D44DE"/>
    <w:rsid w:val="007D56D8"/>
    <w:rsid w:val="007E0F79"/>
    <w:rsid w:val="007F15E4"/>
    <w:rsid w:val="00800244"/>
    <w:rsid w:val="008023A6"/>
    <w:rsid w:val="008030CF"/>
    <w:rsid w:val="008067CA"/>
    <w:rsid w:val="00815276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23709"/>
    <w:rsid w:val="009303C3"/>
    <w:rsid w:val="009322FA"/>
    <w:rsid w:val="0093412A"/>
    <w:rsid w:val="009417BF"/>
    <w:rsid w:val="0094288F"/>
    <w:rsid w:val="00942C9C"/>
    <w:rsid w:val="00943CC6"/>
    <w:rsid w:val="009446CF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1A55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60E"/>
    <w:rsid w:val="00A77D64"/>
    <w:rsid w:val="00A8051D"/>
    <w:rsid w:val="00A82AC9"/>
    <w:rsid w:val="00A831D7"/>
    <w:rsid w:val="00A86C95"/>
    <w:rsid w:val="00A87014"/>
    <w:rsid w:val="00A87238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A21"/>
    <w:rsid w:val="00AE6BDE"/>
    <w:rsid w:val="00AE6FD4"/>
    <w:rsid w:val="00AF3CA5"/>
    <w:rsid w:val="00AF5DF7"/>
    <w:rsid w:val="00B03CDB"/>
    <w:rsid w:val="00B058DA"/>
    <w:rsid w:val="00B10980"/>
    <w:rsid w:val="00B17536"/>
    <w:rsid w:val="00B17CAB"/>
    <w:rsid w:val="00B20EAE"/>
    <w:rsid w:val="00B21135"/>
    <w:rsid w:val="00B255D4"/>
    <w:rsid w:val="00B41603"/>
    <w:rsid w:val="00B41E50"/>
    <w:rsid w:val="00B458AA"/>
    <w:rsid w:val="00B5137D"/>
    <w:rsid w:val="00B52AD4"/>
    <w:rsid w:val="00B539F7"/>
    <w:rsid w:val="00B54517"/>
    <w:rsid w:val="00B546D7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7B0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46A62"/>
    <w:rsid w:val="00C56857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97F2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CF40F8"/>
    <w:rsid w:val="00D03EB9"/>
    <w:rsid w:val="00D07DFD"/>
    <w:rsid w:val="00D124D9"/>
    <w:rsid w:val="00D15271"/>
    <w:rsid w:val="00D21DCF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693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67F7D"/>
    <w:rsid w:val="00E70FCB"/>
    <w:rsid w:val="00E77B62"/>
    <w:rsid w:val="00E84D07"/>
    <w:rsid w:val="00E8746E"/>
    <w:rsid w:val="00E9179C"/>
    <w:rsid w:val="00E91D2E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2F15"/>
    <w:rsid w:val="00ED416A"/>
    <w:rsid w:val="00ED7FDB"/>
    <w:rsid w:val="00EE49C6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>ppp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5</cp:revision>
  <cp:lastPrinted>2023-10-26T05:30:00Z</cp:lastPrinted>
  <dcterms:created xsi:type="dcterms:W3CDTF">2023-10-16T05:52:00Z</dcterms:created>
  <dcterms:modified xsi:type="dcterms:W3CDTF">2023-10-26T05:30:00Z</dcterms:modified>
</cp:coreProperties>
</file>